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679" w:rsidRDefault="00550679" w:rsidP="00950320">
      <w:pPr>
        <w:spacing w:before="47" w:line="400" w:lineRule="exact"/>
        <w:ind w:left="1729" w:right="1877"/>
        <w:jc w:val="center"/>
        <w:rPr>
          <w:rFonts w:ascii="BiauKai" w:eastAsia="BiauKai" w:hAnsi="BiauKai"/>
          <w:b/>
          <w:bCs/>
          <w:color w:val="000000" w:themeColor="text1"/>
          <w:sz w:val="36"/>
          <w:szCs w:val="36"/>
          <w:lang w:eastAsia="zh-TW"/>
        </w:rPr>
      </w:pPr>
    </w:p>
    <w:p w:rsidR="00950320" w:rsidRPr="00504B26" w:rsidRDefault="00950320" w:rsidP="00950320">
      <w:pPr>
        <w:spacing w:before="47" w:line="400" w:lineRule="exact"/>
        <w:ind w:left="1729" w:right="1877"/>
        <w:jc w:val="center"/>
        <w:rPr>
          <w:rFonts w:ascii="BiauKai" w:eastAsia="BiauKai" w:hAnsi="BiauKai"/>
          <w:b/>
          <w:bCs/>
          <w:color w:val="000000" w:themeColor="text1"/>
          <w:sz w:val="36"/>
          <w:szCs w:val="36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36"/>
          <w:szCs w:val="36"/>
          <w:lang w:eastAsia="zh-TW"/>
        </w:rPr>
        <w:t>2</w:t>
      </w:r>
      <w:r w:rsidR="005F037A">
        <w:rPr>
          <w:rFonts w:ascii="BiauKai" w:eastAsia="BiauKai" w:hAnsi="BiauKai" w:hint="eastAsia"/>
          <w:b/>
          <w:bCs/>
          <w:color w:val="000000" w:themeColor="text1"/>
          <w:sz w:val="36"/>
          <w:szCs w:val="36"/>
          <w:lang w:eastAsia="zh-TW"/>
        </w:rPr>
        <w:t>020</w:t>
      </w:r>
      <w:r w:rsidRPr="00504B26">
        <w:rPr>
          <w:rFonts w:ascii="BiauKai" w:eastAsia="BiauKai" w:hAnsi="BiauKai" w:hint="eastAsia"/>
          <w:b/>
          <w:bCs/>
          <w:color w:val="000000" w:themeColor="text1"/>
          <w:sz w:val="36"/>
          <w:szCs w:val="36"/>
          <w:lang w:eastAsia="zh-TW"/>
        </w:rPr>
        <w:t>年特奧融合運動夏令營</w:t>
      </w:r>
    </w:p>
    <w:p w:rsidR="00950320" w:rsidRPr="00504B26" w:rsidRDefault="00950320" w:rsidP="00950320">
      <w:pPr>
        <w:spacing w:before="47" w:line="400" w:lineRule="exact"/>
        <w:ind w:left="1729" w:right="1877"/>
        <w:jc w:val="center"/>
        <w:rPr>
          <w:rFonts w:ascii="BiauKai" w:eastAsia="BiauKai" w:hAnsi="BiauKai"/>
          <w:b/>
          <w:bCs/>
          <w:color w:val="000000" w:themeColor="text1"/>
          <w:sz w:val="36"/>
          <w:szCs w:val="36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36"/>
          <w:szCs w:val="36"/>
          <w:lang w:eastAsia="zh-TW"/>
        </w:rPr>
        <w:t>實施計畫</w:t>
      </w:r>
    </w:p>
    <w:p w:rsidR="00950320" w:rsidRPr="00504B26" w:rsidRDefault="00950320" w:rsidP="00950320">
      <w:pPr>
        <w:pStyle w:val="a3"/>
        <w:adjustRightInd w:val="0"/>
        <w:snapToGrid w:val="0"/>
        <w:spacing w:before="240"/>
        <w:ind w:right="147"/>
        <w:contextualSpacing/>
        <w:rPr>
          <w:rFonts w:ascii="BiauKai" w:eastAsia="BiauKai" w:hAnsi="BiauKai"/>
          <w:b/>
          <w:bCs/>
          <w:color w:val="000000" w:themeColor="text1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lang w:eastAsia="zh-TW"/>
        </w:rPr>
        <w:t>一、目的</w:t>
      </w:r>
    </w:p>
    <w:p w:rsidR="00950320" w:rsidRPr="00504B26" w:rsidRDefault="00950320" w:rsidP="00950320">
      <w:pPr>
        <w:pStyle w:val="a3"/>
        <w:adjustRightInd w:val="0"/>
        <w:snapToGrid w:val="0"/>
        <w:spacing w:before="240"/>
        <w:ind w:leftChars="257" w:left="565" w:right="147"/>
        <w:contextualSpacing/>
        <w:jc w:val="both"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為培養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特奧運動員與融合夥伴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對於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融合運動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的認識及喜愛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，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藉由一系列動態的活動提升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參與者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對於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融合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運動的體認進而能主動進行體育活動，使其能擁有正當的休閒活動及運動技能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促進身心健康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建立自信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融入社會。</w:t>
      </w:r>
    </w:p>
    <w:p w:rsidR="00950320" w:rsidRPr="00504B26" w:rsidRDefault="00950320" w:rsidP="00950320">
      <w:pPr>
        <w:adjustRightInd w:val="0"/>
        <w:snapToGrid w:val="0"/>
        <w:spacing w:before="176"/>
        <w:ind w:right="1264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二、辦理單位</w:t>
      </w:r>
    </w:p>
    <w:p w:rsidR="00950320" w:rsidRPr="00504B26" w:rsidRDefault="00950320" w:rsidP="00950320">
      <w:pPr>
        <w:adjustRightInd w:val="0"/>
        <w:snapToGrid w:val="0"/>
        <w:spacing w:before="176"/>
        <w:ind w:left="102" w:right="1264" w:firstLineChars="194" w:firstLine="46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指導單位：教育部體育署</w:t>
      </w:r>
    </w:p>
    <w:p w:rsidR="00950320" w:rsidRPr="00504B26" w:rsidRDefault="00950320" w:rsidP="00950320">
      <w:pPr>
        <w:adjustRightInd w:val="0"/>
        <w:snapToGrid w:val="0"/>
        <w:spacing w:before="176"/>
        <w:ind w:left="102" w:right="1264" w:firstLineChars="194" w:firstLine="46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主辦單位：中華民國智障者體育運動協會(中華台北特奧會)</w:t>
      </w:r>
    </w:p>
    <w:p w:rsidR="00950320" w:rsidRPr="00504B26" w:rsidRDefault="00950320" w:rsidP="00950320">
      <w:pPr>
        <w:adjustRightInd w:val="0"/>
        <w:snapToGrid w:val="0"/>
        <w:spacing w:before="176"/>
        <w:ind w:left="102" w:right="1264" w:firstLineChars="194" w:firstLine="46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承辦單位：</w:t>
      </w:r>
      <w:r w:rsidRPr="00504B26">
        <w:rPr>
          <w:rFonts w:ascii="BiauKai" w:eastAsia="BiauKai" w:hAnsi="BiauKai" w:hint="eastAsia"/>
          <w:bCs/>
          <w:color w:val="000000" w:themeColor="text1"/>
          <w:spacing w:val="-5"/>
          <w:sz w:val="24"/>
          <w:szCs w:val="24"/>
          <w:lang w:eastAsia="zh-TW"/>
        </w:rPr>
        <w:t>新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北市立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新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北特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殊教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育學校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（</w:t>
      </w:r>
      <w:r w:rsidR="0037331B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本會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新北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市辦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事</w:t>
      </w:r>
      <w:r w:rsidR="00504B26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處2）</w:t>
      </w:r>
    </w:p>
    <w:p w:rsidR="00950320" w:rsidRPr="00504B26" w:rsidRDefault="00950320" w:rsidP="00950320">
      <w:pPr>
        <w:adjustRightInd w:val="0"/>
        <w:snapToGrid w:val="0"/>
        <w:spacing w:before="176"/>
        <w:ind w:left="102" w:right="1264" w:firstLineChars="194" w:firstLine="46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協辦單位：</w:t>
      </w:r>
      <w:r w:rsidR="00BE0E6D" w:rsidRPr="00BE0E6D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新北市立竹圍高級中學</w:t>
      </w:r>
    </w:p>
    <w:p w:rsidR="00950320" w:rsidRPr="00504B26" w:rsidRDefault="00950320" w:rsidP="00950320">
      <w:pPr>
        <w:adjustRightInd w:val="0"/>
        <w:snapToGrid w:val="0"/>
        <w:spacing w:before="176"/>
        <w:ind w:right="1264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三、活動日期</w:t>
      </w:r>
    </w:p>
    <w:p w:rsidR="00950320" w:rsidRPr="00504B26" w:rsidRDefault="00BE0E6D" w:rsidP="00950320">
      <w:pPr>
        <w:adjustRightInd w:val="0"/>
        <w:snapToGrid w:val="0"/>
        <w:spacing w:before="176"/>
        <w:ind w:left="96" w:right="1264" w:firstLine="471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2020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年</w:t>
      </w:r>
      <w:r w:rsidR="00141D9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7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月</w:t>
      </w:r>
      <w:r w:rsidR="00141D9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30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日</w:t>
      </w:r>
      <w:r w:rsidR="00141D91" w:rsidRPr="00504B26">
        <w:rPr>
          <w:rFonts w:ascii="新細明體" w:eastAsia="新細明體" w:hAnsi="新細明體" w:cs="新細明體" w:hint="eastAsia"/>
          <w:bCs/>
          <w:color w:val="000000" w:themeColor="text1"/>
          <w:sz w:val="24"/>
          <w:szCs w:val="24"/>
          <w:lang w:eastAsia="zh-TW"/>
        </w:rPr>
        <w:t>～</w:t>
      </w:r>
      <w:r w:rsidR="00141D91" w:rsidRPr="00141D9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8</w:t>
      </w:r>
      <w:r w:rsidR="00141D91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月</w:t>
      </w:r>
      <w:r w:rsidR="00141D9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1</w:t>
      </w:r>
      <w:r w:rsidR="00141D91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日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（星期四</w:t>
      </w:r>
      <w:r w:rsidR="00504B26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至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六）</w:t>
      </w:r>
    </w:p>
    <w:p w:rsidR="00950320" w:rsidRPr="00504B26" w:rsidRDefault="00950320" w:rsidP="00950320">
      <w:pPr>
        <w:adjustRightInd w:val="0"/>
        <w:snapToGrid w:val="0"/>
        <w:spacing w:before="176"/>
        <w:ind w:right="144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四、活動地點</w:t>
      </w:r>
    </w:p>
    <w:p w:rsidR="00950320" w:rsidRPr="00504B26" w:rsidRDefault="00950320" w:rsidP="00950320">
      <w:pPr>
        <w:adjustRightInd w:val="0"/>
        <w:snapToGrid w:val="0"/>
        <w:spacing w:before="176"/>
        <w:ind w:right="144" w:firstLine="567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pacing w:val="-5"/>
          <w:sz w:val="24"/>
          <w:szCs w:val="24"/>
          <w:lang w:eastAsia="zh-TW"/>
        </w:rPr>
        <w:t>新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北市立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新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北特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殊教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育學校(新北市林口區文化北一段425號)</w:t>
      </w:r>
    </w:p>
    <w:p w:rsidR="00950320" w:rsidRPr="00504B26" w:rsidRDefault="00950320" w:rsidP="00950320">
      <w:pPr>
        <w:adjustRightInd w:val="0"/>
        <w:snapToGrid w:val="0"/>
        <w:spacing w:before="176"/>
        <w:ind w:right="851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五、住宿地點</w:t>
      </w:r>
    </w:p>
    <w:p w:rsidR="00950320" w:rsidRPr="00504B26" w:rsidRDefault="00950320" w:rsidP="00950320">
      <w:pPr>
        <w:adjustRightInd w:val="0"/>
        <w:snapToGrid w:val="0"/>
        <w:spacing w:before="176"/>
        <w:ind w:right="851" w:firstLineChars="241" w:firstLine="554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pacing w:val="-5"/>
          <w:sz w:val="24"/>
          <w:szCs w:val="24"/>
          <w:lang w:eastAsia="zh-TW"/>
        </w:rPr>
        <w:t>新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北市立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新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北特</w:t>
      </w:r>
      <w:r w:rsidRPr="00504B26">
        <w:rPr>
          <w:rFonts w:ascii="BiauKai" w:eastAsia="BiauKai" w:hAnsi="BiauKai" w:hint="eastAsia"/>
          <w:bCs/>
          <w:color w:val="000000" w:themeColor="text1"/>
          <w:spacing w:val="-3"/>
          <w:sz w:val="24"/>
          <w:szCs w:val="24"/>
          <w:lang w:eastAsia="zh-TW"/>
        </w:rPr>
        <w:t>殊教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育學校學生宿舍</w:t>
      </w:r>
    </w:p>
    <w:p w:rsidR="00950320" w:rsidRPr="00504B26" w:rsidRDefault="00950320" w:rsidP="00280698">
      <w:pPr>
        <w:pStyle w:val="a5"/>
        <w:numPr>
          <w:ilvl w:val="0"/>
          <w:numId w:val="1"/>
        </w:numPr>
        <w:adjustRightInd w:val="0"/>
        <w:snapToGrid w:val="0"/>
        <w:spacing w:before="176"/>
        <w:ind w:right="112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有空調，依運動員性別男女分房就寢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，夜間有宿舍管理員進行住宿管理與安全維護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。</w:t>
      </w:r>
    </w:p>
    <w:p w:rsidR="00950320" w:rsidRPr="00504B26" w:rsidRDefault="00950320" w:rsidP="00950320">
      <w:pPr>
        <w:pStyle w:val="a5"/>
        <w:numPr>
          <w:ilvl w:val="0"/>
          <w:numId w:val="1"/>
        </w:numPr>
        <w:adjustRightInd w:val="0"/>
        <w:snapToGrid w:val="0"/>
        <w:spacing w:before="176"/>
        <w:ind w:right="851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家長若需陪同住宿可能與</w:t>
      </w:r>
      <w:r w:rsidR="003C62C6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同性別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運動員同房。</w:t>
      </w:r>
    </w:p>
    <w:p w:rsidR="00950320" w:rsidRPr="00504B26" w:rsidRDefault="00950320" w:rsidP="001354BF">
      <w:pPr>
        <w:pStyle w:val="a5"/>
        <w:numPr>
          <w:ilvl w:val="0"/>
          <w:numId w:val="1"/>
        </w:numPr>
        <w:adjustRightInd w:val="0"/>
        <w:snapToGrid w:val="0"/>
        <w:spacing w:before="176"/>
        <w:ind w:right="537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活動期間學員皆</w:t>
      </w:r>
      <w:r w:rsidR="00BE0E6D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安排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住宿</w:t>
      </w:r>
      <w:r w:rsidR="009C0C47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為主</w:t>
      </w:r>
      <w:r w:rsidR="00BE0E6D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，</w:t>
      </w:r>
      <w:r w:rsidR="00BE0E6D" w:rsidRPr="002A6F1F">
        <w:rPr>
          <w:rFonts w:ascii="BiauKai" w:eastAsia="BiauKai" w:hAnsi="BiauKai" w:hint="eastAsia"/>
          <w:b/>
          <w:color w:val="000000" w:themeColor="text1"/>
          <w:sz w:val="24"/>
          <w:szCs w:val="24"/>
          <w:bdr w:val="single" w:sz="4" w:space="0" w:color="auto"/>
          <w:lang w:eastAsia="zh-TW"/>
        </w:rPr>
        <w:t>因應疫情之考量可彈性選擇</w:t>
      </w:r>
      <w:r w:rsidR="00141D91" w:rsidRPr="002A6F1F">
        <w:rPr>
          <w:rFonts w:ascii="BiauKai" w:eastAsia="BiauKai" w:hAnsi="BiauKai" w:hint="eastAsia"/>
          <w:b/>
          <w:color w:val="000000" w:themeColor="text1"/>
          <w:sz w:val="24"/>
          <w:szCs w:val="24"/>
          <w:bdr w:val="single" w:sz="4" w:space="0" w:color="auto"/>
          <w:lang w:eastAsia="zh-TW"/>
        </w:rPr>
        <w:t>通勤</w:t>
      </w:r>
      <w:r w:rsidR="00BE0E6D" w:rsidRPr="002A6F1F">
        <w:rPr>
          <w:rFonts w:ascii="BiauKai" w:eastAsia="BiauKai" w:hAnsi="BiauKai" w:hint="eastAsia"/>
          <w:b/>
          <w:color w:val="000000" w:themeColor="text1"/>
          <w:sz w:val="24"/>
          <w:szCs w:val="24"/>
          <w:bdr w:val="single" w:sz="4" w:space="0" w:color="auto"/>
          <w:lang w:eastAsia="zh-TW"/>
        </w:rPr>
        <w:t>(需家長自行接送)</w:t>
      </w:r>
      <w:r w:rsidRP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，如生活自理需協助者須請陪同者陪同留宿。</w:t>
      </w:r>
    </w:p>
    <w:p w:rsidR="00950320" w:rsidRPr="00504B26" w:rsidRDefault="00950320" w:rsidP="00950320">
      <w:pPr>
        <w:adjustRightInd w:val="0"/>
        <w:snapToGrid w:val="0"/>
        <w:spacing w:before="38"/>
        <w:ind w:right="146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六、參加對象</w:t>
      </w:r>
    </w:p>
    <w:p w:rsidR="00950320" w:rsidRPr="00504B26" w:rsidRDefault="00950320" w:rsidP="00950320">
      <w:pPr>
        <w:pStyle w:val="a5"/>
        <w:numPr>
          <w:ilvl w:val="0"/>
          <w:numId w:val="2"/>
        </w:numPr>
        <w:adjustRightInd w:val="0"/>
        <w:snapToGrid w:val="0"/>
        <w:spacing w:before="38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特奧運動員及其家庭成員(12</w:t>
      </w:r>
      <w:r w:rsidRPr="00504B26">
        <w:rPr>
          <w:rFonts w:ascii="BiauKai" w:eastAsia="BiauKai" w:hAnsi="BiauKai" w:hint="eastAsia"/>
          <w:bCs/>
          <w:color w:val="000000" w:themeColor="text1"/>
          <w:spacing w:val="-73"/>
          <w:sz w:val="24"/>
          <w:szCs w:val="24"/>
          <w:lang w:eastAsia="zh-TW"/>
        </w:rPr>
        <w:t xml:space="preserve"> 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歲以上)。</w:t>
      </w:r>
    </w:p>
    <w:p w:rsidR="00950320" w:rsidRPr="00504B26" w:rsidRDefault="00950320" w:rsidP="00950320">
      <w:pPr>
        <w:pStyle w:val="a5"/>
        <w:numPr>
          <w:ilvl w:val="0"/>
          <w:numId w:val="2"/>
        </w:numPr>
        <w:adjustRightInd w:val="0"/>
        <w:snapToGrid w:val="0"/>
        <w:spacing w:before="38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年滿1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2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歲領有中華民國身心障礙國民手冊之智障人士。</w:t>
      </w:r>
    </w:p>
    <w:p w:rsidR="00950320" w:rsidRPr="00504B26" w:rsidRDefault="00950320" w:rsidP="00950320">
      <w:pPr>
        <w:tabs>
          <w:tab w:val="left" w:pos="1501"/>
        </w:tabs>
        <w:adjustRightInd w:val="0"/>
        <w:snapToGrid w:val="0"/>
        <w:spacing w:before="240"/>
        <w:ind w:right="146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七、受理名額</w:t>
      </w:r>
    </w:p>
    <w:p w:rsidR="00950320" w:rsidRPr="00504B26" w:rsidRDefault="00653771" w:rsidP="00950320">
      <w:pPr>
        <w:tabs>
          <w:tab w:val="left" w:pos="1501"/>
        </w:tabs>
        <w:adjustRightInd w:val="0"/>
        <w:snapToGrid w:val="0"/>
        <w:spacing w:before="240"/>
        <w:ind w:right="146" w:firstLineChars="236" w:firstLine="566"/>
        <w:contextualSpacing/>
        <w:rPr>
          <w:rFonts w:ascii="BiauKai" w:eastAsia="BiauKai" w:hAnsi="BiauKai"/>
          <w:bCs/>
          <w:color w:val="000000" w:themeColor="text1"/>
          <w:sz w:val="28"/>
          <w:szCs w:val="28"/>
          <w:lang w:eastAsia="zh-TW"/>
        </w:rPr>
      </w:pPr>
      <w:r w:rsidRPr="0065377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特奧運動員</w:t>
      </w:r>
      <w:r w:rsidR="00950320" w:rsidRPr="0065377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共計</w:t>
      </w:r>
      <w:r w:rsidR="00467F52" w:rsidRPr="0065377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5</w:t>
      </w:r>
      <w:r w:rsidR="00C3783E" w:rsidRPr="00653771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0</w:t>
      </w:r>
      <w:r w:rsidR="00950320" w:rsidRPr="0065377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名（含家庭成員）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額滿為止</w:t>
      </w:r>
      <w:r w:rsidR="0098718F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；另邀請竹圍高中學生擔任融合夥伴。</w:t>
      </w:r>
    </w:p>
    <w:p w:rsidR="00950320" w:rsidRPr="00504B26" w:rsidRDefault="00950320" w:rsidP="00950320">
      <w:pPr>
        <w:pStyle w:val="a3"/>
        <w:adjustRightInd w:val="0"/>
        <w:snapToGrid w:val="0"/>
        <w:spacing w:before="240"/>
        <w:ind w:left="1701" w:right="711" w:hanging="1701"/>
        <w:contextualSpacing/>
        <w:jc w:val="both"/>
        <w:rPr>
          <w:rFonts w:ascii="BiauKai" w:eastAsia="BiauKai" w:hAnsi="BiauKai"/>
          <w:b/>
          <w:bCs/>
          <w:color w:val="000000" w:themeColor="text1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lang w:eastAsia="zh-TW"/>
        </w:rPr>
        <w:t>八、攜帶物品</w:t>
      </w:r>
    </w:p>
    <w:p w:rsidR="007416CD" w:rsidRPr="00342F37" w:rsidRDefault="00922140" w:rsidP="00342F37">
      <w:pPr>
        <w:pStyle w:val="a3"/>
        <w:adjustRightInd w:val="0"/>
        <w:snapToGrid w:val="0"/>
        <w:spacing w:before="240"/>
        <w:ind w:leftChars="257" w:left="566" w:rightChars="323" w:right="711" w:hanging="1"/>
        <w:contextualSpacing/>
        <w:jc w:val="both"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健康聲明書</w:t>
      </w:r>
      <w:r w:rsid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（</w:t>
      </w:r>
      <w:r w:rsidRP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附件一</w:t>
      </w:r>
      <w:r w:rsid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）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</w:t>
      </w:r>
      <w:r w:rsidR="00342F37" w:rsidRP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自備</w:t>
      </w:r>
      <w:r w:rsidRP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防疫用物資</w:t>
      </w:r>
      <w:r w:rsid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（</w:t>
      </w:r>
      <w:r w:rsidR="002A6F1F" w:rsidRPr="002A6F1F">
        <w:rPr>
          <w:rFonts w:ascii="BiauKai" w:eastAsia="BiauKai" w:hAnsi="BiauKai" w:hint="eastAsia"/>
          <w:b/>
          <w:color w:val="000000" w:themeColor="text1"/>
          <w:sz w:val="24"/>
          <w:szCs w:val="24"/>
          <w:bdr w:val="single" w:sz="4" w:space="0" w:color="auto"/>
          <w:lang w:eastAsia="zh-TW"/>
        </w:rPr>
        <w:t>至少需</w:t>
      </w:r>
      <w:r w:rsidRPr="002A6F1F">
        <w:rPr>
          <w:rFonts w:ascii="BiauKai" w:eastAsia="BiauKai" w:hAnsi="BiauKai" w:hint="eastAsia"/>
          <w:b/>
          <w:color w:val="000000" w:themeColor="text1"/>
          <w:sz w:val="24"/>
          <w:szCs w:val="24"/>
          <w:bdr w:val="single" w:sz="4" w:space="0" w:color="auto"/>
          <w:lang w:eastAsia="zh-TW"/>
        </w:rPr>
        <w:t>口罩5</w:t>
      </w:r>
      <w:r w:rsidR="00342F37" w:rsidRPr="002A6F1F">
        <w:rPr>
          <w:rFonts w:ascii="BiauKai" w:eastAsia="BiauKai" w:hAnsi="BiauKai" w:hint="eastAsia"/>
          <w:b/>
          <w:color w:val="000000" w:themeColor="text1"/>
          <w:sz w:val="24"/>
          <w:szCs w:val="24"/>
          <w:bdr w:val="single" w:sz="4" w:space="0" w:color="auto"/>
          <w:lang w:eastAsia="zh-TW"/>
        </w:rPr>
        <w:t>片</w:t>
      </w:r>
      <w:r w:rsid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）</w:t>
      </w:r>
      <w:r w:rsidRP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健保卡、個人盥洗用具</w:t>
      </w:r>
      <w:r w:rsidR="00467F52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換洗衣物、拖鞋、運動服裝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（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鞋</w:t>
      </w:r>
      <w:r w:rsidR="00280698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）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、 環保餐具、環保杯（水壺）、雨具、睡袋（</w:t>
      </w:r>
      <w:r w:rsidR="00950320" w:rsidRPr="00280698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建議自行準備睡袋或涼被，如需借用者，由本會向新北特教借用睡袋</w:t>
      </w:r>
      <w:r w:rsidR="00950320"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）等。</w:t>
      </w:r>
    </w:p>
    <w:p w:rsidR="00950320" w:rsidRPr="00504B26" w:rsidRDefault="00950320" w:rsidP="00950320">
      <w:p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九、辦理方式</w:t>
      </w:r>
    </w:p>
    <w:p w:rsidR="00950320" w:rsidRPr="00504B26" w:rsidRDefault="00950320" w:rsidP="00950320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所有參加者本會提供活動期間保險（</w:t>
      </w:r>
      <w:r w:rsidR="00322075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特奧運動員1</w:t>
      </w:r>
      <w:r w:rsidR="00322075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00</w:t>
      </w:r>
      <w:r w:rsidR="00322075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萬意外險及1</w:t>
      </w:r>
      <w:r w:rsidR="00322075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0</w:t>
      </w:r>
      <w:r w:rsidR="00322075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萬意外醫療險、其餘人員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300萬意外險及1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5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萬意外醫療險）、餐點、服裝、教學等。</w:t>
      </w:r>
    </w:p>
    <w:p w:rsidR="00950320" w:rsidRPr="00504B26" w:rsidRDefault="00950320" w:rsidP="00950320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自即日起至</w:t>
      </w:r>
      <w:r w:rsidRPr="00653771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7</w:t>
      </w:r>
      <w:r w:rsidRPr="0065377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月1</w:t>
      </w:r>
      <w:r w:rsidR="008C75A0" w:rsidRPr="00653771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5</w:t>
      </w:r>
      <w:r w:rsidRPr="0065377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日止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受理報名，逾期或額滿不受理報名。</w:t>
      </w:r>
    </w:p>
    <w:p w:rsidR="00950320" w:rsidRPr="00504B26" w:rsidRDefault="00950320" w:rsidP="00950320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報名費</w:t>
      </w:r>
      <w:r w:rsidR="00826FB4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（</w:t>
      </w:r>
      <w:r w:rsidR="00826FB4" w:rsidRPr="006746A3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lang w:eastAsia="zh-TW"/>
        </w:rPr>
        <w:t>請注意：</w:t>
      </w:r>
      <w:r w:rsidR="00826FB4" w:rsidRPr="002A6F1F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bdr w:val="single" w:sz="4" w:space="0" w:color="auto"/>
          <w:lang w:eastAsia="zh-TW"/>
        </w:rPr>
        <w:t>報名</w:t>
      </w:r>
      <w:r w:rsidR="006746A3" w:rsidRPr="002A6F1F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bdr w:val="single" w:sz="4" w:space="0" w:color="auto"/>
          <w:lang w:eastAsia="zh-TW"/>
        </w:rPr>
        <w:t>費</w:t>
      </w:r>
      <w:r w:rsidR="00826FB4" w:rsidRPr="002A6F1F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bdr w:val="single" w:sz="4" w:space="0" w:color="auto"/>
          <w:lang w:eastAsia="zh-TW"/>
        </w:rPr>
        <w:t>統一</w:t>
      </w:r>
      <w:r w:rsidR="006746A3" w:rsidRPr="002A6F1F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bdr w:val="single" w:sz="4" w:space="0" w:color="auto"/>
          <w:lang w:eastAsia="zh-TW"/>
        </w:rPr>
        <w:t>以</w:t>
      </w:r>
      <w:r w:rsidR="00826FB4" w:rsidRPr="002A6F1F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bdr w:val="single" w:sz="4" w:space="0" w:color="auto"/>
          <w:lang w:eastAsia="zh-TW"/>
        </w:rPr>
        <w:t>現金袋繳納，不接受現場繳交報名費</w:t>
      </w:r>
      <w:r w:rsidR="00826FB4" w:rsidRPr="006746A3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lang w:eastAsia="zh-TW"/>
        </w:rPr>
        <w:t>，以免爭議發生</w:t>
      </w:r>
      <w:r w:rsidR="00826FB4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）</w:t>
      </w:r>
    </w:p>
    <w:p w:rsidR="00950320" w:rsidRPr="00504B26" w:rsidRDefault="00950320" w:rsidP="00950320">
      <w:pPr>
        <w:pStyle w:val="a5"/>
        <w:numPr>
          <w:ilvl w:val="0"/>
          <w:numId w:val="4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報名費均開立本會收據，並公告財務收支。</w:t>
      </w:r>
    </w:p>
    <w:p w:rsidR="00950320" w:rsidRPr="00504B26" w:rsidRDefault="00950320" w:rsidP="00950320">
      <w:pPr>
        <w:pStyle w:val="a5"/>
        <w:numPr>
          <w:ilvl w:val="0"/>
          <w:numId w:val="4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本會</w:t>
      </w:r>
      <w:r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有效會員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或特奧運動員：每人酌收1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200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元整；非本會會員酌收1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800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元整。</w:t>
      </w:r>
    </w:p>
    <w:p w:rsidR="00AF238F" w:rsidRPr="00504B26" w:rsidRDefault="00950320" w:rsidP="004B5554">
      <w:pPr>
        <w:pStyle w:val="a5"/>
        <w:numPr>
          <w:ilvl w:val="0"/>
          <w:numId w:val="4"/>
        </w:numPr>
        <w:adjustRightInd w:val="0"/>
        <w:snapToGrid w:val="0"/>
        <w:spacing w:before="180"/>
        <w:ind w:right="146"/>
        <w:contextualSpacing/>
        <w:jc w:val="both"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請將報名費以</w:t>
      </w:r>
      <w:r w:rsidRPr="00504B26">
        <w:rPr>
          <w:rFonts w:ascii="BiauKai" w:eastAsia="BiauKai" w:hAnsi="BiauKai" w:hint="eastAsia"/>
          <w:b/>
          <w:bCs/>
          <w:color w:val="000000" w:themeColor="text1"/>
          <w:sz w:val="24"/>
          <w:szCs w:val="24"/>
          <w:u w:val="single"/>
          <w:lang w:eastAsia="zh-TW"/>
        </w:rPr>
        <w:t>郵局現金袋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郵寄至本會台北辦公室（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10363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台北市大同區昌吉街5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5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號2樓213室，彭勝彥先生收，電話：0</w:t>
      </w:r>
      <w:r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2-2598-9571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），現金袋上請註明「夏令營報名費」及「報名者姓名（如同時為多人報名費，請列出所有報名者姓名）」。</w:t>
      </w:r>
    </w:p>
    <w:p w:rsidR="00950320" w:rsidRDefault="00950320" w:rsidP="00467F52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lastRenderedPageBreak/>
        <w:t>填妥報名表後傳真或</w:t>
      </w:r>
      <w:r w:rsidRPr="00504B26">
        <w:rPr>
          <w:rFonts w:ascii="BiauKai" w:eastAsia="BiauKai" w:hAnsi="BiauKai" w:hint="eastAsia"/>
          <w:bCs/>
          <w:color w:val="000000" w:themeColor="text1"/>
          <w:spacing w:val="-84"/>
          <w:sz w:val="24"/>
          <w:szCs w:val="24"/>
          <w:lang w:eastAsia="zh-TW"/>
        </w:rPr>
        <w:t xml:space="preserve"> 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E-mail至新北特教學校。</w:t>
      </w:r>
      <w:r w:rsidRPr="00467F52">
        <w:rPr>
          <w:rFonts w:ascii="BiauKai" w:eastAsia="BiauKai" w:hAnsi="BiauKai" w:hint="eastAsia"/>
          <w:bCs/>
          <w:color w:val="000000" w:themeColor="text1"/>
          <w:spacing w:val="-6"/>
          <w:sz w:val="24"/>
          <w:szCs w:val="24"/>
          <w:lang w:eastAsia="zh-TW"/>
        </w:rPr>
        <w:t>（所填報名參加本活動之個人資料，僅供本活動相關用途使用）。報名問題請洽</w:t>
      </w:r>
      <w:r w:rsidRPr="00467F52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：李孟芳組長（電話：02-26006768分機3005）</w:t>
      </w:r>
    </w:p>
    <w:p w:rsidR="00612D93" w:rsidRPr="00467F52" w:rsidRDefault="00612D93" w:rsidP="00467F52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本會將依融合夥伴實際服務時數，核發志工服務證明。</w:t>
      </w:r>
    </w:p>
    <w:p w:rsidR="00474F33" w:rsidRPr="006746A3" w:rsidRDefault="00474F33" w:rsidP="00474F33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/>
          <w:color w:val="000000" w:themeColor="text1"/>
          <w:sz w:val="24"/>
          <w:szCs w:val="24"/>
          <w:lang w:eastAsia="zh-TW"/>
        </w:rPr>
      </w:pPr>
      <w:r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因應疫情防疫，入校前需測量體溫，若額溫≧</w:t>
      </w:r>
      <w:r w:rsidRPr="006746A3">
        <w:rPr>
          <w:rFonts w:ascii="BiauKai" w:eastAsia="BiauKai" w:hAnsi="BiauKai"/>
          <w:b/>
          <w:color w:val="000000" w:themeColor="text1"/>
          <w:sz w:val="24"/>
          <w:szCs w:val="24"/>
          <w:lang w:eastAsia="zh-TW"/>
        </w:rPr>
        <w:t>37.5℃者，將被禁止進入校園</w:t>
      </w:r>
      <w:r w:rsidR="002E465C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；</w:t>
      </w:r>
      <w:r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進入本校</w:t>
      </w:r>
      <w:r w:rsidR="002E465C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期</w:t>
      </w:r>
      <w:r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間亦請自主配戴口罩(</w:t>
      </w:r>
      <w:r w:rsidR="00B138BC"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須自備</w:t>
      </w:r>
      <w:r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口罩至少5片)</w:t>
      </w:r>
      <w:r w:rsid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；</w:t>
      </w:r>
      <w:r w:rsidR="00B138BC"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全體活動人員將於早中晚測量體溫，活動前、後進行手部清潔，工作人員全程配戴口罩</w:t>
      </w:r>
      <w:r w:rsid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；</w:t>
      </w:r>
      <w:r w:rsidR="00B138BC" w:rsidRPr="006746A3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活動之場域早晚進行消毒。</w:t>
      </w:r>
    </w:p>
    <w:p w:rsidR="00FF0226" w:rsidRPr="00A95C03" w:rsidRDefault="00950320" w:rsidP="00A95C03">
      <w:pPr>
        <w:pStyle w:val="a5"/>
        <w:numPr>
          <w:ilvl w:val="0"/>
          <w:numId w:val="3"/>
        </w:numPr>
        <w:adjustRightInd w:val="0"/>
        <w:snapToGrid w:val="0"/>
        <w:spacing w:before="180"/>
        <w:ind w:right="146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922140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其他問題請洽本案聯絡人：中華台北特奧會王子培副秘書長（電話：0</w:t>
      </w:r>
      <w:r w:rsidRPr="00922140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7-3317096</w:t>
      </w:r>
      <w:r w:rsidRPr="00922140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）</w:t>
      </w:r>
      <w:r w:rsidR="00FF02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。</w:t>
      </w:r>
    </w:p>
    <w:p w:rsidR="00950320" w:rsidRPr="00FF0226" w:rsidRDefault="00FF0226" w:rsidP="00FF0226">
      <w:pPr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十、</w:t>
      </w:r>
      <w:r w:rsidR="00950320" w:rsidRPr="00FF0226"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  <w:t>夏令營課程表</w:t>
      </w:r>
    </w:p>
    <w:p w:rsidR="00342F37" w:rsidRDefault="00504B26" w:rsidP="00A95C03">
      <w:pPr>
        <w:spacing w:line="400" w:lineRule="exact"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教練群：</w:t>
      </w:r>
    </w:p>
    <w:p w:rsidR="00342F37" w:rsidRDefault="00E34071" w:rsidP="00A95C03">
      <w:pPr>
        <w:spacing w:line="400" w:lineRule="exact"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  <w:r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橄欖球教練-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新北特教梅哲祥老師</w:t>
      </w:r>
    </w:p>
    <w:p w:rsidR="00342F37" w:rsidRDefault="00E34071" w:rsidP="00A95C03">
      <w:pPr>
        <w:spacing w:line="400" w:lineRule="exact"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  <w:r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籃球教練-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新北特教</w:t>
      </w:r>
      <w:r w:rsidR="00467F52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江宜娟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老師</w:t>
      </w:r>
      <w:r w:rsid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、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新北特教</w:t>
      </w:r>
      <w:r w:rsidR="00467F52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林韋如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老師</w:t>
      </w:r>
      <w:r w:rsidR="00342F37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、</w:t>
      </w:r>
      <w:r w:rsidR="00A95C03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新北特教</w:t>
      </w:r>
      <w:r w:rsidR="00A95C03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徐尚豪</w:t>
      </w:r>
      <w:r w:rsidR="00A95C03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老師</w:t>
      </w:r>
      <w:r w:rsidR="00A95C03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、</w:t>
      </w:r>
      <w:r w:rsidR="00A95C03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新北特教</w:t>
      </w:r>
      <w:r w:rsidR="00A95C03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葉綠芳</w:t>
      </w:r>
      <w:r w:rsidR="00A95C03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老師</w:t>
      </w:r>
    </w:p>
    <w:p w:rsidR="00342F37" w:rsidRDefault="00E34071" w:rsidP="00A95C03">
      <w:pPr>
        <w:spacing w:line="400" w:lineRule="exact"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  <w:r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足球教練-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板橋</w:t>
      </w:r>
      <w:r w:rsidR="00467F52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國中饒哲偉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老師</w:t>
      </w:r>
    </w:p>
    <w:p w:rsidR="00FF0226" w:rsidRDefault="00E34071" w:rsidP="00A95C03">
      <w:pPr>
        <w:spacing w:line="400" w:lineRule="exact"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  <w:r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瑜珈教練-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新北特教</w:t>
      </w:r>
      <w:r w:rsidR="00467F52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鍾夢筑</w:t>
      </w:r>
      <w:r w:rsidR="00950320" w:rsidRPr="00FF0226"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  <w:t>老師</w:t>
      </w:r>
    </w:p>
    <w:p w:rsidR="00A95C03" w:rsidRPr="00FF0226" w:rsidRDefault="00A95C03" w:rsidP="00A95C03">
      <w:pPr>
        <w:spacing w:line="400" w:lineRule="exact"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1440"/>
        <w:gridCol w:w="2211"/>
        <w:gridCol w:w="3282"/>
        <w:gridCol w:w="2828"/>
      </w:tblGrid>
      <w:tr w:rsidR="00504B26" w:rsidRPr="00504B26" w:rsidTr="002E465C">
        <w:trPr>
          <w:trHeight w:val="284"/>
        </w:trPr>
        <w:tc>
          <w:tcPr>
            <w:tcW w:w="9761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950320" w:rsidRPr="00504B26" w:rsidRDefault="00482BC6" w:rsidP="002E465C">
            <w:pPr>
              <w:snapToGrid w:val="0"/>
              <w:jc w:val="center"/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="00950320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30</w:t>
            </w:r>
            <w:r w:rsidR="00950320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日(</w:t>
            </w:r>
            <w:proofErr w:type="spellStart"/>
            <w:r w:rsidR="00950320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="00950320" w:rsidRPr="00504B26"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四</w:t>
            </w:r>
            <w:r w:rsidR="00950320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04B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320" w:rsidRPr="00504B26" w:rsidRDefault="00950320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1000-1030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志工認識特奧、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行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前講習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新北特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教大會議室</w:t>
            </w:r>
          </w:p>
        </w:tc>
      </w:tr>
      <w:tr w:rsidR="00504B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320" w:rsidRPr="00504B26" w:rsidRDefault="00950320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03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0-11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報到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、小隊分組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04B26" w:rsidRPr="00504B26" w:rsidTr="002E465C">
        <w:trPr>
          <w:trHeight w:val="300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</w:tcBorders>
            <w:shd w:val="clear" w:color="auto" w:fill="auto"/>
            <w:vAlign w:val="center"/>
          </w:tcPr>
          <w:p w:rsidR="00950320" w:rsidRPr="00504B26" w:rsidRDefault="00950320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11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1200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特奧運動員認識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（校園導覽）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04B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320" w:rsidRPr="00504B26" w:rsidRDefault="00950320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1200-1400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用膳時間</w:t>
            </w:r>
            <w:proofErr w:type="spellEnd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午休</w:t>
            </w:r>
            <w:proofErr w:type="spellEnd"/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auto"/>
              <w:right w:val="double" w:sz="20" w:space="0" w:color="000000"/>
            </w:tcBorders>
            <w:shd w:val="clear" w:color="auto" w:fill="auto"/>
            <w:vAlign w:val="center"/>
          </w:tcPr>
          <w:p w:rsidR="00950320" w:rsidRPr="00504B26" w:rsidRDefault="00950320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2E465C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1400-14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t>開幕式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-跟著老師動茲動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新北特教活動中心</w:t>
            </w:r>
          </w:p>
        </w:tc>
      </w:tr>
      <w:tr w:rsidR="002E465C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1425-14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740F99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全體人員大合照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2E465C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14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-1500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跟著老師向前衝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帶式橄欖球基本練習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2E465C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65C" w:rsidRPr="00504B26" w:rsidRDefault="002E465C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1500-1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帶式橄欖球進階練習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auto"/>
              <w:right w:val="double" w:sz="20" w:space="0" w:color="000000"/>
            </w:tcBorders>
            <w:shd w:val="clear" w:color="auto" w:fill="auto"/>
            <w:vAlign w:val="center"/>
          </w:tcPr>
          <w:p w:rsidR="002E465C" w:rsidRPr="00504B26" w:rsidRDefault="002E465C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291674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674" w:rsidRPr="00504B26" w:rsidRDefault="00291674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1800-1850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晚餐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0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新北</w:t>
            </w:r>
            <w:proofErr w:type="spellEnd"/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特教大會議室</w:t>
            </w:r>
          </w:p>
        </w:tc>
      </w:tr>
      <w:tr w:rsidR="00291674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674" w:rsidRPr="00504B26" w:rsidRDefault="00291674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1900-2000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跟著老師做伸展-</w:t>
            </w:r>
            <w:r w:rsidRPr="00653771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瑜珈</w:t>
            </w:r>
            <w:r w:rsidR="00221D3D" w:rsidRPr="00653771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舒緩</w:t>
            </w:r>
            <w:r w:rsidR="00221D3D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課程</w:t>
            </w:r>
            <w:r w:rsidR="00221D3D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fldChar w:fldCharType="begin"/>
            </w:r>
            <w:r w:rsidR="00221D3D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instrText xml:space="preserve"> </w:instrText>
            </w:r>
            <w:r w:rsidR="00221D3D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instrText>= 1 \* ROMAN</w:instrText>
            </w:r>
            <w:r w:rsidR="00221D3D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instrText xml:space="preserve"> </w:instrText>
            </w:r>
            <w:r w:rsidR="00221D3D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fldChar w:fldCharType="separate"/>
            </w:r>
            <w:r w:rsidR="00221D3D">
              <w:rPr>
                <w:rFonts w:ascii="BiauKai" w:eastAsia="BiauKai" w:hAnsi="BiauKai"/>
                <w:noProof/>
                <w:color w:val="000000" w:themeColor="text1"/>
                <w:sz w:val="24"/>
                <w:szCs w:val="24"/>
                <w:lang w:eastAsia="zh-TW"/>
              </w:rPr>
              <w:t>I</w:t>
            </w:r>
            <w:r w:rsidR="00221D3D"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新北特教活動中心</w:t>
            </w:r>
          </w:p>
        </w:tc>
      </w:tr>
      <w:tr w:rsidR="00291674" w:rsidRPr="00504B26" w:rsidTr="002E465C">
        <w:trPr>
          <w:trHeight w:val="180"/>
        </w:trPr>
        <w:tc>
          <w:tcPr>
            <w:tcW w:w="1440" w:type="dxa"/>
            <w:tcBorders>
              <w:top w:val="single" w:sz="4" w:space="0" w:color="auto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674" w:rsidRPr="00504B26" w:rsidRDefault="00291674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20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2200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盥洗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新北特教宿舍</w:t>
            </w:r>
          </w:p>
        </w:tc>
      </w:tr>
      <w:tr w:rsidR="00291674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  <w:vAlign w:val="center"/>
          </w:tcPr>
          <w:p w:rsidR="00291674" w:rsidRPr="00504B26" w:rsidRDefault="00291674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2200</w:t>
            </w:r>
            <w:r w:rsidRPr="00504B26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熄燈就寢</w:t>
            </w:r>
            <w:proofErr w:type="spellEnd"/>
          </w:p>
        </w:tc>
        <w:tc>
          <w:tcPr>
            <w:tcW w:w="2828" w:type="dxa"/>
            <w:vMerge/>
            <w:tcBorders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291674" w:rsidRPr="00504B26" w:rsidRDefault="00291674" w:rsidP="00291674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</w:tbl>
    <w:p w:rsidR="00FF0226" w:rsidRDefault="00FF0226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</w:p>
    <w:p w:rsidR="007416CD" w:rsidRDefault="007416CD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</w:p>
    <w:p w:rsidR="00FF0226" w:rsidRDefault="00FF0226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1440"/>
        <w:gridCol w:w="2211"/>
        <w:gridCol w:w="3282"/>
        <w:gridCol w:w="2828"/>
      </w:tblGrid>
      <w:tr w:rsidR="00FF0226" w:rsidRPr="00504B26" w:rsidTr="002E465C">
        <w:trPr>
          <w:trHeight w:val="284"/>
        </w:trPr>
        <w:tc>
          <w:tcPr>
            <w:tcW w:w="9761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482BC6" w:rsidP="002E465C">
            <w:pPr>
              <w:snapToGrid w:val="0"/>
              <w:jc w:val="center"/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="00FF0226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31</w:t>
            </w:r>
            <w:r w:rsidR="00FF0226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日(</w:t>
            </w:r>
            <w:proofErr w:type="spellStart"/>
            <w:r w:rsidR="00FF0226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="00FF0226" w:rsidRPr="00504B26"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五</w:t>
            </w:r>
            <w:r w:rsidR="00FF0226"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07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0-0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800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起床盥洗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新北</w:t>
            </w:r>
            <w:proofErr w:type="spellEnd"/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特教宿舍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80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0-08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早餐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widowControl/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新北</w:t>
            </w:r>
            <w:proofErr w:type="spellEnd"/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特教大會議室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08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0-1000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我是神射手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暖身與籃球基本動作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widowControl/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新北特教活動中心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1010-1200</w:t>
            </w: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籃球進階練習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widowControl/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1200-1400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用膳時間</w:t>
            </w:r>
            <w:proofErr w:type="spellEnd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午休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新北</w:t>
            </w:r>
            <w:proofErr w:type="spellEnd"/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特教大會議室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40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153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1354BF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奔跑吧!足球小子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足球基礎練習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新北特教活動中心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1530-1800</w:t>
            </w: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足球進階練習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1800-1850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晚餐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新北</w:t>
            </w:r>
            <w:proofErr w:type="spellEnd"/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特教大會議室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1900-2000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跟著老師做伸展-</w:t>
            </w:r>
            <w:r w:rsidRPr="00653771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瑜珈舒緩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課程</w:t>
            </w:r>
            <w:r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instrText>= 2 \* ROMAN</w:instrText>
            </w:r>
            <w:r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BiauKai" w:eastAsia="BiauKai" w:hAnsi="BiauKai"/>
                <w:noProof/>
                <w:color w:val="000000" w:themeColor="text1"/>
                <w:sz w:val="24"/>
                <w:szCs w:val="24"/>
                <w:lang w:eastAsia="zh-TW"/>
              </w:rPr>
              <w:t>II</w:t>
            </w:r>
            <w:r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新北特教活動中心</w:t>
            </w:r>
          </w:p>
        </w:tc>
      </w:tr>
      <w:tr w:rsidR="00FF0226" w:rsidRPr="00504B26" w:rsidTr="002E465C">
        <w:trPr>
          <w:trHeight w:val="284"/>
        </w:trPr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2000-2030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bCs/>
                <w:color w:val="000000" w:themeColor="text1"/>
                <w:sz w:val="24"/>
                <w:szCs w:val="24"/>
                <w:lang w:eastAsia="zh-TW"/>
              </w:rPr>
              <w:t>盥洗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新北特教宿舍</w:t>
            </w:r>
          </w:p>
        </w:tc>
      </w:tr>
      <w:tr w:rsidR="00FF0226" w:rsidRPr="00504B26" w:rsidTr="002E465C">
        <w:tc>
          <w:tcPr>
            <w:tcW w:w="1440" w:type="dxa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2200</w:t>
            </w:r>
            <w:r w:rsidRPr="00504B26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熄燈就寢</w:t>
            </w:r>
            <w:proofErr w:type="spellEnd"/>
          </w:p>
        </w:tc>
        <w:tc>
          <w:tcPr>
            <w:tcW w:w="2828" w:type="dxa"/>
            <w:vMerge/>
            <w:tcBorders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FF0226" w:rsidRDefault="00FF0226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2B4870" w:rsidRDefault="002B4870" w:rsidP="00504B26">
      <w:pPr>
        <w:adjustRightInd w:val="0"/>
        <w:snapToGrid w:val="0"/>
        <w:spacing w:before="180"/>
        <w:contextualSpacing/>
        <w:rPr>
          <w:rFonts w:ascii="BiauKai" w:eastAsia="BiauKai" w:hAnsi="BiauKai" w:hint="eastAsia"/>
          <w:color w:val="000000" w:themeColor="text1"/>
          <w:sz w:val="24"/>
          <w:szCs w:val="24"/>
          <w:lang w:eastAsia="zh-TW"/>
        </w:rPr>
      </w:pP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1442"/>
        <w:gridCol w:w="2215"/>
        <w:gridCol w:w="3288"/>
        <w:gridCol w:w="2833"/>
      </w:tblGrid>
      <w:tr w:rsidR="00FF0226" w:rsidRPr="00504B26" w:rsidTr="002E465C">
        <w:trPr>
          <w:trHeight w:val="469"/>
        </w:trPr>
        <w:tc>
          <w:tcPr>
            <w:tcW w:w="9778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8月</w:t>
            </w:r>
            <w:r w:rsidR="00482BC6"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日(</w:t>
            </w:r>
            <w:proofErr w:type="spellStart"/>
            <w:r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Pr="00504B26">
              <w:rPr>
                <w:rFonts w:ascii="BiauKai" w:eastAsia="BiauKai" w:hAnsi="BiauKai" w:hint="eastAsia"/>
                <w:b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504B26">
              <w:rPr>
                <w:rFonts w:ascii="BiauKai" w:eastAsia="BiauKai" w:hAnsi="BiauKai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F0226" w:rsidRPr="00504B26" w:rsidTr="002E465C">
        <w:trPr>
          <w:trHeight w:val="46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07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0-0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800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起床盥洗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新北特教宿舍/</w:t>
            </w:r>
          </w:p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大會議室</w:t>
            </w:r>
          </w:p>
        </w:tc>
      </w:tr>
      <w:tr w:rsidR="00FF0226" w:rsidRPr="00504B26" w:rsidTr="002E465C">
        <w:trPr>
          <w:trHeight w:val="46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80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0-08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早餐</w:t>
            </w:r>
            <w:proofErr w:type="spellEnd"/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FF0226" w:rsidRPr="00504B26" w:rsidTr="002E465C">
        <w:trPr>
          <w:trHeight w:val="44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0-09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特奧世界盃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  <w:lang w:eastAsia="zh-TW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分組競賽-帶式橄欖球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新北特教活動中心</w:t>
            </w:r>
          </w:p>
        </w:tc>
      </w:tr>
      <w:tr w:rsidR="00FF0226" w:rsidRPr="00504B26" w:rsidTr="002E465C">
        <w:trPr>
          <w:trHeight w:val="46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0-10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分組競賽-籃球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FF0226" w:rsidRPr="00504B26" w:rsidTr="002E465C">
        <w:trPr>
          <w:trHeight w:val="46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0-1</w:t>
            </w:r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504B26">
              <w:rPr>
                <w:rFonts w:ascii="BiauKai" w:eastAsia="BiauKai" w:hAnsi="BiauKai"/>
                <w:bCs/>
                <w:color w:val="000000" w:themeColor="text1"/>
                <w:sz w:val="24"/>
                <w:szCs w:val="24"/>
              </w:rPr>
              <w:t>分組</w:t>
            </w:r>
            <w:proofErr w:type="spellEnd"/>
            <w:r w:rsidRPr="00504B26">
              <w:rPr>
                <w:rFonts w:ascii="BiauKai" w:eastAsia="BiauKai" w:hAnsi="BiauKai" w:hint="eastAsia"/>
                <w:bCs/>
                <w:color w:val="000000" w:themeColor="text1"/>
                <w:sz w:val="24"/>
                <w:szCs w:val="24"/>
                <w:lang w:eastAsia="zh-TW"/>
              </w:rPr>
              <w:t>競賽-足球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</w:p>
        </w:tc>
      </w:tr>
      <w:tr w:rsidR="00FF0226" w:rsidRPr="00504B26" w:rsidTr="002E465C">
        <w:trPr>
          <w:trHeight w:val="46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1200-1320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用膳時間</w:t>
            </w:r>
            <w:proofErr w:type="spellEnd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午休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新北</w:t>
            </w:r>
            <w:proofErr w:type="spellEnd"/>
            <w:r w:rsidRPr="00504B26">
              <w:rPr>
                <w:rFonts w:ascii="BiauKai" w:eastAsia="BiauKai" w:hAnsi="BiauKai" w:hint="eastAsia"/>
                <w:color w:val="000000" w:themeColor="text1"/>
                <w:sz w:val="24"/>
                <w:szCs w:val="24"/>
                <w:lang w:eastAsia="zh-TW"/>
              </w:rPr>
              <w:t>特教大會議室</w:t>
            </w:r>
          </w:p>
        </w:tc>
      </w:tr>
      <w:tr w:rsidR="00FF0226" w:rsidRPr="00504B26" w:rsidTr="002E465C">
        <w:trPr>
          <w:trHeight w:val="449"/>
        </w:trPr>
        <w:tc>
          <w:tcPr>
            <w:tcW w:w="1442" w:type="dxa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2E465C">
            <w:pPr>
              <w:snapToGrid w:val="0"/>
              <w:jc w:val="center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1320-1400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color w:val="000000" w:themeColor="text1"/>
                <w:sz w:val="24"/>
                <w:szCs w:val="24"/>
              </w:rPr>
            </w:pP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頒獎</w:t>
            </w:r>
            <w:proofErr w:type="spellEnd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閉幕式</w:t>
            </w:r>
            <w:proofErr w:type="spellEnd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04B26">
              <w:rPr>
                <w:rFonts w:ascii="BiauKai" w:eastAsia="BiauKai" w:hAnsi="BiauKai"/>
                <w:color w:val="000000" w:themeColor="text1"/>
                <w:sz w:val="24"/>
                <w:szCs w:val="24"/>
              </w:rPr>
              <w:t>賦歸</w:t>
            </w:r>
            <w:proofErr w:type="spellEnd"/>
          </w:p>
        </w:tc>
        <w:tc>
          <w:tcPr>
            <w:tcW w:w="2833" w:type="dxa"/>
            <w:vMerge/>
            <w:tcBorders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  <w:vAlign w:val="center"/>
          </w:tcPr>
          <w:p w:rsidR="00FF0226" w:rsidRPr="00504B26" w:rsidRDefault="00FF0226" w:rsidP="00F71912">
            <w:pPr>
              <w:snapToGrid w:val="0"/>
              <w:jc w:val="both"/>
              <w:rPr>
                <w:rFonts w:ascii="BiauKai" w:eastAsia="BiauKai" w:hAnsi="BiauKa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0226" w:rsidRDefault="00FF0226" w:rsidP="00FF0226">
      <w:pPr>
        <w:adjustRightInd w:val="0"/>
        <w:snapToGrid w:val="0"/>
        <w:spacing w:before="180"/>
        <w:contextualSpacing/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141D91" w:rsidRDefault="00141D91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</w:p>
    <w:p w:rsidR="006746A3" w:rsidRDefault="006746A3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</w:p>
    <w:p w:rsidR="00504B26" w:rsidRPr="00504B26" w:rsidRDefault="00504B26" w:rsidP="00504B26">
      <w:pPr>
        <w:adjustRightInd w:val="0"/>
        <w:snapToGrid w:val="0"/>
        <w:spacing w:before="180"/>
        <w:contextualSpacing/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</w:pPr>
      <w:r w:rsidRPr="00504B26"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  <w:t>十</w:t>
      </w: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二</w:t>
      </w:r>
      <w:r w:rsidRPr="00504B26">
        <w:rPr>
          <w:rFonts w:ascii="BiauKai" w:eastAsia="BiauKai" w:hAnsi="BiauKai"/>
          <w:b/>
          <w:bCs/>
          <w:color w:val="000000" w:themeColor="text1"/>
          <w:sz w:val="28"/>
          <w:szCs w:val="28"/>
          <w:lang w:eastAsia="zh-TW"/>
        </w:rPr>
        <w:t>、</w:t>
      </w:r>
      <w:r w:rsidRPr="00504B26">
        <w:rPr>
          <w:rFonts w:ascii="BiauKai" w:eastAsia="BiauKai" w:hAnsi="BiauKai" w:hint="eastAsia"/>
          <w:b/>
          <w:bCs/>
          <w:color w:val="000000" w:themeColor="text1"/>
          <w:sz w:val="28"/>
          <w:szCs w:val="28"/>
          <w:lang w:eastAsia="zh-TW"/>
        </w:rPr>
        <w:t>接駁車</w:t>
      </w:r>
    </w:p>
    <w:p w:rsidR="00504B26" w:rsidRPr="00504B26" w:rsidRDefault="00504B26" w:rsidP="00504B26">
      <w:pPr>
        <w:adjustRightInd w:val="0"/>
        <w:snapToGrid w:val="0"/>
        <w:spacing w:before="180"/>
        <w:ind w:firstLine="4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本會</w:t>
      </w:r>
      <w:r w:rsidR="00141D9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僅</w:t>
      </w: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提供報到及回程之接駁車</w:t>
      </w:r>
      <w:r w:rsidR="00141D91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。</w:t>
      </w:r>
    </w:p>
    <w:p w:rsidR="00504B26" w:rsidRPr="00504B26" w:rsidRDefault="00822739" w:rsidP="00504B26">
      <w:pPr>
        <w:pStyle w:val="a5"/>
        <w:numPr>
          <w:ilvl w:val="0"/>
          <w:numId w:val="8"/>
        </w:numPr>
        <w:adjustRightInd w:val="0"/>
        <w:snapToGrid w:val="0"/>
        <w:spacing w:before="1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7</w:t>
      </w:r>
      <w:r w:rsid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月</w:t>
      </w: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30</w:t>
      </w:r>
      <w:r w:rsid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日</w:t>
      </w:r>
      <w:r w:rsidR="00504B26"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接駁車</w:t>
      </w:r>
      <w:r w:rsidR="006746A3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於上午</w:t>
      </w:r>
      <w:r w:rsidR="00504B26"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 xml:space="preserve">09：30 </w:t>
      </w:r>
      <w:r w:rsidR="006746A3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在</w:t>
      </w:r>
      <w:r w:rsidR="00504B26"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成淵高中校門口</w:t>
      </w:r>
      <w:r w:rsidR="006746A3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（</w:t>
      </w:r>
      <w:r w:rsidR="00504B26" w:rsidRPr="00504B26"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  <w:t>捷運民權西路站旁靠承德路</w:t>
      </w:r>
      <w:r w:rsidR="002E465C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，台灣銀行旁）</w:t>
      </w:r>
      <w:r w:rsidR="006746A3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發車。</w:t>
      </w:r>
    </w:p>
    <w:p w:rsidR="00D0584C" w:rsidRDefault="00504B26" w:rsidP="00D0584C">
      <w:pPr>
        <w:pStyle w:val="a5"/>
        <w:numPr>
          <w:ilvl w:val="0"/>
          <w:numId w:val="8"/>
        </w:numPr>
        <w:adjustRightInd w:val="0"/>
        <w:snapToGrid w:val="0"/>
        <w:spacing w:before="1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回程</w:t>
      </w: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接駁車時間，預計最遲將於8月</w:t>
      </w:r>
      <w:r w:rsidR="00822739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1</w:t>
      </w: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日下午3點前由新北特教發車，家長可自行預估時間前往成淵高中上車處接回子女</w:t>
      </w:r>
      <w:r w:rsidR="006746A3"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（如路況良好，行車時間預估40分鐘）</w:t>
      </w: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。</w:t>
      </w:r>
    </w:p>
    <w:p w:rsidR="00D0584C" w:rsidRDefault="00D0584C" w:rsidP="00D0584C">
      <w:pPr>
        <w:pStyle w:val="a5"/>
        <w:numPr>
          <w:ilvl w:val="0"/>
          <w:numId w:val="8"/>
        </w:numPr>
        <w:adjustRightInd w:val="0"/>
        <w:snapToGrid w:val="0"/>
        <w:spacing w:before="1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回程接駁車時間如有調整，會於前一天請參加學員通知家長。</w:t>
      </w:r>
    </w:p>
    <w:p w:rsidR="00141D91" w:rsidRDefault="00D0584C" w:rsidP="00141D91">
      <w:pPr>
        <w:pStyle w:val="a5"/>
        <w:numPr>
          <w:ilvl w:val="0"/>
          <w:numId w:val="8"/>
        </w:numPr>
        <w:adjustRightInd w:val="0"/>
        <w:snapToGrid w:val="0"/>
        <w:spacing w:before="1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>
        <w:rPr>
          <w:rFonts w:ascii="BiauKai" w:eastAsia="BiauKai" w:hAnsi="BiauKai" w:hint="eastAsia"/>
          <w:bCs/>
          <w:color w:val="000000" w:themeColor="text1"/>
          <w:sz w:val="24"/>
          <w:szCs w:val="24"/>
          <w:lang w:eastAsia="zh-TW"/>
        </w:rPr>
        <w:t>如需乘坐接駁車者，請於報名表中勾選，以利人數統計。</w:t>
      </w:r>
    </w:p>
    <w:p w:rsidR="00141D91" w:rsidRPr="002E465C" w:rsidRDefault="00141D91" w:rsidP="00141D91">
      <w:pPr>
        <w:pStyle w:val="a5"/>
        <w:numPr>
          <w:ilvl w:val="0"/>
          <w:numId w:val="8"/>
        </w:numPr>
        <w:adjustRightInd w:val="0"/>
        <w:snapToGrid w:val="0"/>
        <w:spacing w:before="180"/>
        <w:contextualSpacing/>
        <w:rPr>
          <w:rFonts w:ascii="BiauKai" w:eastAsia="BiauKai" w:hAnsi="BiauKai"/>
          <w:b/>
          <w:color w:val="000000" w:themeColor="text1"/>
          <w:sz w:val="24"/>
          <w:szCs w:val="24"/>
          <w:lang w:eastAsia="zh-TW"/>
        </w:rPr>
      </w:pPr>
      <w:r w:rsidRPr="002E465C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因應疫情防疫，上接駁車前需測量體溫，若額溫≧</w:t>
      </w:r>
      <w:r w:rsidRPr="002E465C">
        <w:rPr>
          <w:rFonts w:ascii="BiauKai" w:eastAsia="BiauKai" w:hAnsi="BiauKai"/>
          <w:b/>
          <w:color w:val="000000" w:themeColor="text1"/>
          <w:sz w:val="24"/>
          <w:szCs w:val="24"/>
          <w:lang w:eastAsia="zh-TW"/>
        </w:rPr>
        <w:t>37.5℃者，將禁止</w:t>
      </w:r>
      <w:r w:rsidRPr="002E465C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參與本</w:t>
      </w:r>
      <w:r w:rsidR="002E465C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次</w:t>
      </w:r>
      <w:r w:rsidRPr="002E465C">
        <w:rPr>
          <w:rFonts w:ascii="BiauKai" w:eastAsia="BiauKai" w:hAnsi="BiauKai" w:hint="eastAsia"/>
          <w:b/>
          <w:color w:val="000000" w:themeColor="text1"/>
          <w:sz w:val="24"/>
          <w:szCs w:val="24"/>
          <w:lang w:eastAsia="zh-TW"/>
        </w:rPr>
        <w:t>活動，並請盡速就醫。</w:t>
      </w:r>
    </w:p>
    <w:p w:rsidR="00D0584C" w:rsidRDefault="00D0584C" w:rsidP="00D0584C">
      <w:pPr>
        <w:adjustRightInd w:val="0"/>
        <w:snapToGrid w:val="0"/>
        <w:spacing w:before="1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  <w:r w:rsidRPr="00504B26">
        <w:rPr>
          <w:rFonts w:ascii="BiauKai" w:eastAsia="BiauKai" w:hAnsi="BiauKai"/>
          <w:b/>
          <w:bCs/>
          <w:noProof/>
          <w:color w:val="000000" w:themeColor="text1"/>
          <w:sz w:val="24"/>
          <w:szCs w:val="24"/>
          <w:lang w:eastAsia="zh-TW"/>
        </w:rPr>
        <w:drawing>
          <wp:anchor distT="0" distB="0" distL="114935" distR="114935" simplePos="0" relativeHeight="251659264" behindDoc="0" locked="0" layoutInCell="1" allowOverlap="1" wp14:anchorId="6E85C901" wp14:editId="1D7D1803">
            <wp:simplePos x="0" y="0"/>
            <wp:positionH relativeFrom="column">
              <wp:posOffset>184259</wp:posOffset>
            </wp:positionH>
            <wp:positionV relativeFrom="paragraph">
              <wp:posOffset>48895</wp:posOffset>
            </wp:positionV>
            <wp:extent cx="6248400" cy="4244414"/>
            <wp:effectExtent l="0" t="0" r="0" b="0"/>
            <wp:wrapNone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2444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84C" w:rsidRPr="00D0584C" w:rsidRDefault="00D0584C" w:rsidP="00D0584C">
      <w:pPr>
        <w:adjustRightInd w:val="0"/>
        <w:snapToGrid w:val="0"/>
        <w:spacing w:before="180"/>
        <w:contextualSpacing/>
        <w:rPr>
          <w:rFonts w:ascii="BiauKai" w:eastAsia="BiauKai" w:hAnsi="BiauKai"/>
          <w:bCs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504B26">
      <w:pPr>
        <w:rPr>
          <w:rFonts w:ascii="BiauKai" w:eastAsia="BiauKai" w:hAnsi="BiauKai"/>
          <w:b/>
          <w:bCs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504B26" w:rsidRPr="00504B26" w:rsidRDefault="00504B26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D0584C" w:rsidRDefault="00D0584C" w:rsidP="00950320">
      <w:pPr>
        <w:rPr>
          <w:rFonts w:ascii="BiauKai" w:eastAsia="BiauKai" w:hAnsi="BiauKai"/>
          <w:color w:val="000000" w:themeColor="text1"/>
          <w:sz w:val="24"/>
          <w:szCs w:val="24"/>
          <w:lang w:eastAsia="zh-TW"/>
        </w:rPr>
      </w:pPr>
    </w:p>
    <w:p w:rsidR="00D0584C" w:rsidRPr="00043EFD" w:rsidRDefault="00D0584C" w:rsidP="00D0584C">
      <w:pPr>
        <w:pStyle w:val="a3"/>
        <w:ind w:left="4135"/>
        <w:rPr>
          <w:rFonts w:ascii="BiauKai" w:eastAsia="BiauKai" w:hAnsi="BiauKai"/>
          <w:bCs/>
          <w:sz w:val="24"/>
          <w:szCs w:val="24"/>
        </w:rPr>
      </w:pPr>
      <w:r w:rsidRPr="00043EFD">
        <w:rPr>
          <w:rFonts w:ascii="BiauKai" w:eastAsia="BiauKai" w:hAnsi="BiauKai" w:hint="eastAsia"/>
          <w:bCs/>
          <w:noProof/>
          <w:sz w:val="24"/>
          <w:szCs w:val="24"/>
          <w:lang w:eastAsia="zh-TW"/>
        </w:rPr>
        <w:drawing>
          <wp:inline distT="0" distB="0" distL="0" distR="0" wp14:anchorId="3BCCED9B" wp14:editId="3FC43278">
            <wp:extent cx="1333500" cy="904263"/>
            <wp:effectExtent l="0" t="0" r="0" b="0"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75" cy="90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37" w:rsidRDefault="00D0584C" w:rsidP="00FF0226">
      <w:pPr>
        <w:pStyle w:val="1"/>
        <w:spacing w:line="320" w:lineRule="exact"/>
        <w:ind w:left="0" w:right="2433"/>
        <w:jc w:val="center"/>
        <w:rPr>
          <w:rFonts w:ascii="BiauKai" w:eastAsia="BiauKai" w:hAnsi="BiauKai"/>
          <w:sz w:val="24"/>
          <w:szCs w:val="24"/>
          <w:lang w:eastAsia="zh-TW"/>
        </w:rPr>
      </w:pPr>
      <w:r>
        <w:rPr>
          <w:rFonts w:ascii="BiauKai" w:eastAsia="BiauKai" w:hAnsi="BiauKai"/>
          <w:sz w:val="24"/>
          <w:szCs w:val="24"/>
          <w:lang w:eastAsia="zh-TW"/>
        </w:rPr>
        <w:lastRenderedPageBreak/>
        <w:t xml:space="preserve">                   </w:t>
      </w:r>
    </w:p>
    <w:p w:rsidR="00342F37" w:rsidRDefault="00342F37" w:rsidP="00FF0226">
      <w:pPr>
        <w:pStyle w:val="1"/>
        <w:spacing w:line="320" w:lineRule="exact"/>
        <w:ind w:left="0" w:right="2433"/>
        <w:jc w:val="center"/>
        <w:rPr>
          <w:rFonts w:ascii="BiauKai" w:eastAsia="BiauKai" w:hAnsi="BiauKai"/>
          <w:sz w:val="24"/>
          <w:szCs w:val="24"/>
          <w:lang w:eastAsia="zh-TW"/>
        </w:rPr>
      </w:pPr>
    </w:p>
    <w:p w:rsidR="00D0584C" w:rsidRPr="00FF0226" w:rsidRDefault="00D0584C" w:rsidP="00342F37">
      <w:pPr>
        <w:pStyle w:val="1"/>
        <w:spacing w:line="320" w:lineRule="exact"/>
        <w:ind w:left="0" w:right="-30"/>
        <w:jc w:val="center"/>
        <w:rPr>
          <w:rFonts w:ascii="BiauKai" w:eastAsia="BiauKai" w:hAnsi="BiauKai"/>
          <w:sz w:val="28"/>
          <w:szCs w:val="24"/>
          <w:lang w:eastAsia="zh-TW"/>
        </w:rPr>
      </w:pPr>
      <w:r w:rsidRPr="00FF0226">
        <w:rPr>
          <w:rFonts w:ascii="BiauKai" w:eastAsia="BiauKai" w:hAnsi="BiauKai" w:hint="eastAsia"/>
          <w:sz w:val="28"/>
          <w:szCs w:val="24"/>
          <w:lang w:eastAsia="zh-TW"/>
        </w:rPr>
        <w:t>20</w:t>
      </w:r>
      <w:r w:rsidR="00E34071" w:rsidRPr="00FF0226">
        <w:rPr>
          <w:rFonts w:ascii="BiauKai" w:eastAsia="BiauKai" w:hAnsi="BiauKai" w:hint="eastAsia"/>
          <w:sz w:val="28"/>
          <w:szCs w:val="24"/>
          <w:lang w:eastAsia="zh-TW"/>
        </w:rPr>
        <w:t>20</w:t>
      </w:r>
      <w:r w:rsidRPr="00FF0226">
        <w:rPr>
          <w:rFonts w:ascii="BiauKai" w:eastAsia="BiauKai" w:hAnsi="BiauKai" w:hint="eastAsia"/>
          <w:spacing w:val="-91"/>
          <w:sz w:val="28"/>
          <w:szCs w:val="24"/>
          <w:lang w:eastAsia="zh-TW"/>
        </w:rPr>
        <w:t xml:space="preserve"> </w:t>
      </w:r>
      <w:r w:rsidRPr="00FF0226">
        <w:rPr>
          <w:rFonts w:ascii="BiauKai" w:eastAsia="BiauKai" w:hAnsi="BiauKai" w:hint="eastAsia"/>
          <w:sz w:val="28"/>
          <w:szCs w:val="24"/>
          <w:lang w:eastAsia="zh-TW"/>
        </w:rPr>
        <w:t>年特奧融合運動夏令營</w:t>
      </w:r>
    </w:p>
    <w:p w:rsidR="00D0584C" w:rsidRPr="00FF0226" w:rsidRDefault="00D0584C" w:rsidP="00FF0226">
      <w:pPr>
        <w:spacing w:before="49" w:after="34" w:line="320" w:lineRule="exact"/>
        <w:ind w:left="3543" w:right="2952" w:firstLineChars="500" w:firstLine="1401"/>
        <w:rPr>
          <w:rFonts w:ascii="BiauKai" w:eastAsia="BiauKai" w:hAnsi="BiauKai"/>
          <w:b/>
          <w:bCs/>
          <w:sz w:val="28"/>
          <w:szCs w:val="24"/>
          <w:lang w:eastAsia="zh-TW"/>
        </w:rPr>
      </w:pPr>
      <w:r w:rsidRPr="00FF0226">
        <w:rPr>
          <w:rFonts w:ascii="BiauKai" w:eastAsia="BiauKai" w:hAnsi="BiauKai" w:hint="eastAsia"/>
          <w:b/>
          <w:bCs/>
          <w:sz w:val="28"/>
          <w:szCs w:val="24"/>
          <w:lang w:eastAsia="zh-TW"/>
        </w:rPr>
        <w:t>報名表</w:t>
      </w:r>
    </w:p>
    <w:tbl>
      <w:tblPr>
        <w:tblStyle w:val="TableNormal"/>
        <w:tblW w:w="0" w:type="auto"/>
        <w:tblInd w:w="615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702"/>
        <w:gridCol w:w="1702"/>
        <w:gridCol w:w="1702"/>
        <w:gridCol w:w="19"/>
        <w:gridCol w:w="37"/>
        <w:gridCol w:w="1218"/>
        <w:gridCol w:w="1414"/>
      </w:tblGrid>
      <w:tr w:rsidR="00D0584C" w:rsidRPr="00043EFD" w:rsidTr="00E34071">
        <w:trPr>
          <w:trHeight w:hRule="exact" w:val="778"/>
        </w:trPr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運動員姓名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5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tabs>
                <w:tab w:val="left" w:pos="777"/>
              </w:tabs>
              <w:spacing w:before="126"/>
              <w:ind w:left="0" w:right="199"/>
              <w:jc w:val="right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□男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ab/>
              <w:t>□女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89" w:right="94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膳食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tabs>
                <w:tab w:val="left" w:pos="777"/>
              </w:tabs>
              <w:spacing w:before="126"/>
              <w:ind w:left="0" w:right="2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□葷</w:t>
            </w:r>
            <w:r w:rsidR="000167AE">
              <w:rPr>
                <w:rFonts w:ascii="BiauKai" w:eastAsia="BiauKai" w:hAnsi="BiauKai"/>
                <w:bCs/>
                <w:sz w:val="24"/>
                <w:szCs w:val="24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□素</w:t>
            </w:r>
          </w:p>
        </w:tc>
      </w:tr>
      <w:tr w:rsidR="00D0584C" w:rsidRPr="00043EFD" w:rsidTr="008C7635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4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4"/>
              <w:ind w:left="175" w:right="177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</w:tr>
      <w:tr w:rsidR="00D0584C" w:rsidRPr="00043EFD" w:rsidTr="00740F99">
        <w:trPr>
          <w:trHeight w:hRule="exact" w:val="684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4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4"/>
              <w:ind w:left="175" w:right="175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</w:tr>
      <w:tr w:rsidR="00E34071" w:rsidRPr="00043EFD" w:rsidTr="006746A3">
        <w:trPr>
          <w:trHeight w:hRule="exact" w:val="684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1" w:rsidRPr="00043EFD" w:rsidRDefault="00E34071" w:rsidP="00D0584C">
            <w:pPr>
              <w:pStyle w:val="TableParagraph"/>
              <w:spacing w:before="124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T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>-shirt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尺寸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071" w:rsidRDefault="00E34071" w:rsidP="006746A3">
            <w:pPr>
              <w:ind w:right="480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(不分男女款)</w:t>
            </w:r>
            <w:r w:rsidR="006746A3"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□</w:t>
            </w:r>
            <w:r w:rsidR="006746A3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S</w:t>
            </w:r>
            <w:r w:rsidR="006746A3"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</w:t>
            </w:r>
            <w:r w:rsidR="006746A3"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 w:rsidR="006746A3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M</w:t>
            </w:r>
            <w:r w:rsidR="006746A3"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</w:t>
            </w:r>
            <w:r w:rsidR="006746A3"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 w:rsidR="006746A3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L</w:t>
            </w:r>
          </w:p>
          <w:p w:rsidR="00E34071" w:rsidRPr="00043EFD" w:rsidRDefault="00E34071" w:rsidP="00740F99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X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L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>XL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071" w:rsidRPr="00043EFD" w:rsidRDefault="00E34071" w:rsidP="006746A3">
            <w:pPr>
              <w:widowControl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是否留</w:t>
            </w:r>
            <w:r w:rsidR="006746A3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宿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34071" w:rsidRPr="00043EFD" w:rsidRDefault="00E34071" w:rsidP="006746A3">
            <w:pPr>
              <w:widowControl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是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ab/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否</w:t>
            </w:r>
          </w:p>
        </w:tc>
      </w:tr>
      <w:tr w:rsidR="00D0584C" w:rsidRPr="00043EFD" w:rsidTr="00740F99">
        <w:trPr>
          <w:trHeight w:hRule="exact" w:val="726"/>
        </w:trPr>
        <w:tc>
          <w:tcPr>
            <w:tcW w:w="1566" w:type="dxa"/>
            <w:tcBorders>
              <w:top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0"/>
              <w:ind w:left="148" w:firstLine="88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特殊需求</w:t>
            </w:r>
            <w:proofErr w:type="spellEnd"/>
          </w:p>
          <w:p w:rsidR="00D0584C" w:rsidRPr="00043EFD" w:rsidRDefault="00D0584C" w:rsidP="00740F99">
            <w:pPr>
              <w:pStyle w:val="TableParagraph"/>
              <w:spacing w:before="0"/>
              <w:ind w:left="148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(</w:t>
            </w: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注意事項</w:t>
            </w:r>
            <w:proofErr w:type="spellEnd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D0584C" w:rsidRPr="00043EFD" w:rsidRDefault="00D0584C" w:rsidP="00D0584C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□自行攜帶睡袋或是涼被   □需借用睡袋</w:t>
            </w:r>
          </w:p>
          <w:p w:rsidR="00D0584C" w:rsidRPr="00043EFD" w:rsidRDefault="00D0584C" w:rsidP="00D0584C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□其他特殊需求或注意事項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：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  <w:r>
              <w:rPr>
                <w:rFonts w:ascii="BiauKai" w:eastAsia="BiauKai" w:hAnsi="BiauKai"/>
                <w:bCs/>
                <w:sz w:val="24"/>
                <w:szCs w:val="24"/>
                <w:u w:val="single"/>
                <w:lang w:eastAsia="zh-TW"/>
              </w:rPr>
              <w:t xml:space="preserve">       </w:t>
            </w:r>
          </w:p>
        </w:tc>
      </w:tr>
      <w:tr w:rsidR="00D0584C" w:rsidRPr="00043EFD" w:rsidTr="00740F99">
        <w:trPr>
          <w:trHeight w:hRule="exact" w:val="726"/>
        </w:trPr>
        <w:tc>
          <w:tcPr>
            <w:tcW w:w="1566" w:type="dxa"/>
            <w:tcBorders>
              <w:top w:val="thinThick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運動員姓名</w:t>
            </w:r>
            <w:proofErr w:type="spellEnd"/>
          </w:p>
        </w:tc>
        <w:tc>
          <w:tcPr>
            <w:tcW w:w="1702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5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702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tabs>
                <w:tab w:val="left" w:pos="777"/>
              </w:tabs>
              <w:spacing w:before="126"/>
              <w:ind w:left="0" w:right="199"/>
              <w:jc w:val="right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□男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ab/>
              <w:t>□女</w:t>
            </w:r>
          </w:p>
        </w:tc>
        <w:tc>
          <w:tcPr>
            <w:tcW w:w="1274" w:type="dxa"/>
            <w:gridSpan w:val="3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89" w:right="94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膳食</w:t>
            </w:r>
          </w:p>
        </w:tc>
        <w:tc>
          <w:tcPr>
            <w:tcW w:w="1414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0" w:right="2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□葷</w:t>
            </w:r>
            <w:r w:rsidR="000167AE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□素</w:t>
            </w:r>
          </w:p>
        </w:tc>
      </w:tr>
      <w:tr w:rsidR="00D0584C" w:rsidRPr="00043EFD" w:rsidTr="009A383F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7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</w:tr>
      <w:tr w:rsidR="00D0584C" w:rsidRPr="00043EFD" w:rsidTr="00E34071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5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手機</w:t>
            </w:r>
            <w:proofErr w:type="spellEnd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</w:tr>
      <w:tr w:rsidR="006746A3" w:rsidRPr="00043EFD" w:rsidTr="00B6048E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A3" w:rsidRPr="00043EFD" w:rsidRDefault="006746A3" w:rsidP="006746A3">
            <w:pPr>
              <w:pStyle w:val="TableParagraph"/>
              <w:spacing w:before="124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T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>-shirt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尺寸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6A3" w:rsidRDefault="006746A3" w:rsidP="006746A3">
            <w:pPr>
              <w:ind w:right="480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(不分男女款)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S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M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L</w:t>
            </w:r>
          </w:p>
          <w:p w:rsidR="006746A3" w:rsidRPr="00043EFD" w:rsidRDefault="006746A3" w:rsidP="006746A3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X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L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>XL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6A3" w:rsidRPr="00043EFD" w:rsidRDefault="006746A3" w:rsidP="006746A3">
            <w:pPr>
              <w:widowControl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是否留宿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746A3" w:rsidRPr="00043EFD" w:rsidRDefault="006746A3" w:rsidP="006746A3">
            <w:pPr>
              <w:widowControl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是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ab/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否</w:t>
            </w:r>
          </w:p>
        </w:tc>
      </w:tr>
      <w:tr w:rsidR="00D0584C" w:rsidRPr="00043EFD" w:rsidTr="00740F99">
        <w:trPr>
          <w:trHeight w:hRule="exact" w:val="726"/>
        </w:trPr>
        <w:tc>
          <w:tcPr>
            <w:tcW w:w="1566" w:type="dxa"/>
            <w:tcBorders>
              <w:top w:val="single" w:sz="4" w:space="0" w:color="000000"/>
              <w:right w:val="single" w:sz="4" w:space="0" w:color="000000"/>
            </w:tcBorders>
          </w:tcPr>
          <w:p w:rsidR="00D0584C" w:rsidRPr="00043EFD" w:rsidRDefault="00D0584C" w:rsidP="00D0584C">
            <w:pPr>
              <w:pStyle w:val="TableParagraph"/>
              <w:spacing w:before="0"/>
              <w:ind w:left="148" w:firstLine="88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特殊需求</w:t>
            </w:r>
            <w:proofErr w:type="spellEnd"/>
          </w:p>
          <w:p w:rsidR="00D0584C" w:rsidRPr="00043EFD" w:rsidRDefault="00D0584C" w:rsidP="00D0584C">
            <w:pPr>
              <w:pStyle w:val="TableParagraph"/>
              <w:spacing w:before="0"/>
              <w:ind w:left="148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(</w:t>
            </w: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注意事項</w:t>
            </w:r>
            <w:proofErr w:type="spellEnd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D0584C" w:rsidRPr="00043EFD" w:rsidRDefault="00D0584C" w:rsidP="00D0584C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□自行攜帶睡袋或是涼被   □需借用睡袋</w:t>
            </w:r>
          </w:p>
          <w:p w:rsidR="00D0584C" w:rsidRPr="00043EFD" w:rsidRDefault="00D0584C" w:rsidP="00D0584C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□其他特殊需求或注意事項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：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  <w:r>
              <w:rPr>
                <w:rFonts w:ascii="BiauKai" w:eastAsia="BiauKai" w:hAnsi="BiauKai"/>
                <w:bCs/>
                <w:sz w:val="24"/>
                <w:szCs w:val="24"/>
                <w:u w:val="single"/>
                <w:lang w:eastAsia="zh-TW"/>
              </w:rPr>
              <w:t xml:space="preserve">       </w:t>
            </w:r>
          </w:p>
        </w:tc>
      </w:tr>
    </w:tbl>
    <w:p w:rsidR="00D0584C" w:rsidRPr="001A6CC5" w:rsidRDefault="00D0584C" w:rsidP="00D0584C">
      <w:pPr>
        <w:pStyle w:val="a3"/>
        <w:spacing w:before="1"/>
        <w:rPr>
          <w:rFonts w:ascii="BiauKai" w:eastAsia="BiauKai" w:hAnsi="BiauKai"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tblInd w:w="615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702"/>
        <w:gridCol w:w="1702"/>
        <w:gridCol w:w="1702"/>
        <w:gridCol w:w="6"/>
        <w:gridCol w:w="1273"/>
        <w:gridCol w:w="1414"/>
      </w:tblGrid>
      <w:tr w:rsidR="00D0584C" w:rsidRPr="00043EFD" w:rsidTr="00740F99">
        <w:trPr>
          <w:trHeight w:hRule="exact" w:val="726"/>
        </w:trPr>
        <w:tc>
          <w:tcPr>
            <w:tcW w:w="1566" w:type="dxa"/>
            <w:tcBorders>
              <w:top w:val="thinThickMediumGap" w:sz="18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陪同人</w:t>
            </w: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02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5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702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tabs>
                <w:tab w:val="left" w:pos="777"/>
              </w:tabs>
              <w:spacing w:before="126"/>
              <w:ind w:left="0" w:right="199"/>
              <w:jc w:val="right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□男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ab/>
              <w:t>□女</w:t>
            </w:r>
          </w:p>
        </w:tc>
        <w:tc>
          <w:tcPr>
            <w:tcW w:w="1279" w:type="dxa"/>
            <w:gridSpan w:val="2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89" w:right="94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膳食</w:t>
            </w:r>
          </w:p>
        </w:tc>
        <w:tc>
          <w:tcPr>
            <w:tcW w:w="1414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0" w:right="2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□葷</w:t>
            </w:r>
            <w:r w:rsidR="000167AE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□素</w:t>
            </w:r>
          </w:p>
        </w:tc>
      </w:tr>
      <w:tr w:rsidR="00D0584C" w:rsidRPr="00043EFD" w:rsidTr="000167AE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7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48"/>
              <w:ind w:left="90" w:right="94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是否留宿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84C" w:rsidRPr="00043EFD" w:rsidRDefault="00D0584C" w:rsidP="000167AE">
            <w:pPr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是</w:t>
            </w:r>
            <w:r w:rsidR="000167AE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□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否</w:t>
            </w:r>
          </w:p>
        </w:tc>
      </w:tr>
      <w:tr w:rsidR="00D0584C" w:rsidRPr="00043EFD" w:rsidTr="00E34071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84C" w:rsidRPr="00043EFD" w:rsidRDefault="00D0584C" w:rsidP="00740F99">
            <w:pPr>
              <w:pStyle w:val="TableParagraph"/>
              <w:spacing w:before="126"/>
              <w:ind w:left="175" w:right="175"/>
              <w:jc w:val="center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手機</w:t>
            </w:r>
            <w:proofErr w:type="spellEnd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84C" w:rsidRPr="00043EFD" w:rsidRDefault="00D0584C" w:rsidP="00740F99">
            <w:pPr>
              <w:pStyle w:val="TableParagraph"/>
              <w:spacing w:before="0"/>
              <w:ind w:left="100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與運動員</w:t>
            </w:r>
            <w:proofErr w:type="spellEnd"/>
          </w:p>
          <w:p w:rsidR="00D0584C" w:rsidRPr="00043EFD" w:rsidRDefault="00D0584C" w:rsidP="00740F99">
            <w:pPr>
              <w:pStyle w:val="TableParagraph"/>
              <w:spacing w:before="0"/>
              <w:ind w:left="100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584C" w:rsidRPr="00043EFD" w:rsidRDefault="00D0584C" w:rsidP="00740F99">
            <w:pPr>
              <w:rPr>
                <w:rFonts w:ascii="BiauKai" w:eastAsia="BiauKai" w:hAnsi="BiauKai"/>
                <w:bCs/>
                <w:sz w:val="24"/>
                <w:szCs w:val="24"/>
              </w:rPr>
            </w:pPr>
          </w:p>
        </w:tc>
      </w:tr>
      <w:tr w:rsidR="009C0C47" w:rsidRPr="00043EFD" w:rsidTr="00EC7C2E">
        <w:trPr>
          <w:trHeight w:hRule="exact" w:val="686"/>
        </w:trPr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47" w:rsidRPr="00043EFD" w:rsidRDefault="009C0C47" w:rsidP="00740F99">
            <w:pPr>
              <w:pStyle w:val="TableParagraph"/>
              <w:spacing w:before="126"/>
              <w:ind w:left="46" w:right="51"/>
              <w:jc w:val="center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T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>-shirt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尺寸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C47" w:rsidRDefault="009C0C47" w:rsidP="009C0C47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 (不分男女款)</w:t>
            </w:r>
          </w:p>
          <w:p w:rsidR="009C0C47" w:rsidRPr="00043EFD" w:rsidRDefault="009C0C47" w:rsidP="000167AE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S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M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L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X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L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XL  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>XL</w:t>
            </w:r>
          </w:p>
          <w:p w:rsidR="009C0C47" w:rsidRDefault="009C0C47">
            <w:pPr>
              <w:widowControl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</w:p>
          <w:p w:rsidR="009C0C47" w:rsidRDefault="009C0C47">
            <w:pPr>
              <w:widowControl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</w:p>
          <w:p w:rsidR="009C0C47" w:rsidRPr="00043EFD" w:rsidRDefault="009C0C47" w:rsidP="000167AE">
            <w:pPr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</w:p>
        </w:tc>
      </w:tr>
      <w:tr w:rsidR="00D0584C" w:rsidRPr="00043EFD" w:rsidTr="002A6F1F">
        <w:trPr>
          <w:trHeight w:hRule="exact" w:val="608"/>
        </w:trPr>
        <w:tc>
          <w:tcPr>
            <w:tcW w:w="15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0584C" w:rsidRPr="00043EFD" w:rsidRDefault="00D0584C" w:rsidP="002A6F1F">
            <w:pPr>
              <w:pStyle w:val="TableParagraph"/>
              <w:spacing w:before="0"/>
              <w:ind w:left="148" w:firstLine="88"/>
              <w:jc w:val="both"/>
              <w:rPr>
                <w:rFonts w:ascii="BiauKai" w:eastAsia="BiauKai" w:hAnsi="BiauKai"/>
                <w:bCs/>
                <w:sz w:val="24"/>
                <w:szCs w:val="24"/>
              </w:rPr>
            </w:pPr>
            <w:proofErr w:type="spellStart"/>
            <w:r w:rsidRPr="00043EFD">
              <w:rPr>
                <w:rFonts w:ascii="BiauKai" w:eastAsia="BiauKai" w:hAnsi="BiauKai" w:hint="eastAsia"/>
                <w:bCs/>
                <w:sz w:val="24"/>
                <w:szCs w:val="24"/>
              </w:rPr>
              <w:t>特殊需求</w:t>
            </w:r>
            <w:proofErr w:type="spellEnd"/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584C" w:rsidRPr="00043EFD" w:rsidRDefault="00D0584C" w:rsidP="002A6F1F">
            <w:pPr>
              <w:jc w:val="both"/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</w:pP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 xml:space="preserve">□會自行攜帶睡袋或是涼被  </w:t>
            </w:r>
            <w:r w:rsidR="000167AE">
              <w:rPr>
                <w:rFonts w:ascii="BiauKai" w:eastAsia="BiauKai" w:hAnsi="BiauKai"/>
                <w:bCs/>
                <w:sz w:val="24"/>
                <w:szCs w:val="24"/>
                <w:lang w:eastAsia="zh-TW"/>
              </w:rPr>
              <w:t xml:space="preserve"> </w:t>
            </w:r>
            <w:r w:rsidRPr="00043EFD">
              <w:rPr>
                <w:rFonts w:ascii="BiauKai" w:eastAsia="BiauKai" w:hAnsi="BiauKai" w:hint="eastAsia"/>
                <w:bCs/>
                <w:sz w:val="24"/>
                <w:szCs w:val="24"/>
                <w:lang w:eastAsia="zh-TW"/>
              </w:rPr>
              <w:t>□需由協會借用睡袋</w:t>
            </w:r>
          </w:p>
        </w:tc>
      </w:tr>
    </w:tbl>
    <w:p w:rsidR="001A6CC5" w:rsidRDefault="00D0584C" w:rsidP="009C0C47">
      <w:pPr>
        <w:spacing w:line="520" w:lineRule="exact"/>
        <w:ind w:leftChars="-2" w:left="-4" w:firstLineChars="178" w:firstLine="428"/>
        <w:rPr>
          <w:rFonts w:ascii="BiauKai" w:eastAsia="BiauKai" w:hAnsi="BiauKai"/>
          <w:b/>
          <w:bCs/>
          <w:sz w:val="24"/>
          <w:szCs w:val="24"/>
          <w:lang w:eastAsia="zh-TW"/>
        </w:rPr>
      </w:pPr>
      <w:r w:rsidRPr="00043EFD">
        <w:rPr>
          <w:rFonts w:ascii="BiauKai" w:eastAsia="BiauKai" w:hAnsi="BiauKai" w:hint="eastAsia"/>
          <w:b/>
          <w:bCs/>
          <w:sz w:val="24"/>
          <w:szCs w:val="24"/>
          <w:u w:val="single"/>
          <w:lang w:eastAsia="zh-TW"/>
        </w:rPr>
        <w:t>□本人同意所提個人資料及活動所拍攝之照片做為特奧會使用</w:t>
      </w:r>
    </w:p>
    <w:p w:rsidR="00D0584C" w:rsidRPr="00043EFD" w:rsidRDefault="00D0584C" w:rsidP="009C0C47">
      <w:pPr>
        <w:spacing w:line="520" w:lineRule="exact"/>
        <w:ind w:leftChars="-2" w:left="-4" w:firstLineChars="178" w:firstLine="428"/>
        <w:rPr>
          <w:rFonts w:ascii="BiauKai" w:eastAsia="BiauKai" w:hAnsi="BiauKai"/>
          <w:b/>
          <w:bCs/>
          <w:sz w:val="24"/>
          <w:szCs w:val="24"/>
          <w:lang w:eastAsia="zh-TW"/>
        </w:rPr>
      </w:pPr>
      <w:r w:rsidRPr="00043EFD">
        <w:rPr>
          <w:rFonts w:ascii="BiauKai" w:eastAsia="BiauKai" w:hAnsi="BiauKai" w:hint="eastAsia"/>
          <w:b/>
          <w:bCs/>
          <w:sz w:val="24"/>
          <w:szCs w:val="24"/>
          <w:u w:val="single"/>
          <w:lang w:eastAsia="zh-TW"/>
        </w:rPr>
        <w:t>□搭乘接駁車登記：</w:t>
      </w:r>
      <w:r w:rsidR="009C0C47">
        <w:rPr>
          <w:rFonts w:ascii="BiauKai" w:eastAsia="BiauKai" w:hAnsi="BiauKai" w:hint="eastAsia"/>
          <w:b/>
          <w:bCs/>
          <w:sz w:val="24"/>
          <w:szCs w:val="24"/>
          <w:u w:val="single"/>
          <w:lang w:eastAsia="zh-TW"/>
        </w:rPr>
        <w:t xml:space="preserve">    </w:t>
      </w:r>
      <w:r w:rsidRPr="00043EFD">
        <w:rPr>
          <w:rFonts w:ascii="BiauKai" w:eastAsia="BiauKai" w:hAnsi="BiauKai" w:hint="eastAsia"/>
          <w:b/>
          <w:bCs/>
          <w:sz w:val="24"/>
          <w:szCs w:val="24"/>
          <w:u w:val="single"/>
          <w:lang w:eastAsia="zh-TW"/>
        </w:rPr>
        <w:tab/>
        <w:t>人</w:t>
      </w:r>
    </w:p>
    <w:p w:rsidR="009C0C47" w:rsidRPr="00043EFD" w:rsidRDefault="00D0584C" w:rsidP="002A6F1F">
      <w:pPr>
        <w:spacing w:before="26" w:line="240" w:lineRule="exact"/>
        <w:ind w:leftChars="290" w:left="991" w:hangingChars="147" w:hanging="353"/>
        <w:rPr>
          <w:rFonts w:ascii="BiauKai" w:eastAsia="BiauKai" w:hAnsi="BiauKai"/>
          <w:bCs/>
          <w:sz w:val="24"/>
          <w:szCs w:val="24"/>
          <w:lang w:eastAsia="zh-TW"/>
        </w:rPr>
      </w:pP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＊ 活動當天如發布颱風警報</w:t>
      </w:r>
      <w:r w:rsidR="002A6F1F">
        <w:rPr>
          <w:rFonts w:ascii="BiauKai" w:eastAsia="BiauKai" w:hAnsi="BiauKai" w:hint="eastAsia"/>
          <w:bCs/>
          <w:sz w:val="24"/>
          <w:szCs w:val="24"/>
          <w:lang w:eastAsia="zh-TW"/>
        </w:rPr>
        <w:t>，或任何不克抗力因素，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則</w:t>
      </w:r>
      <w:r w:rsidR="002A6F1F">
        <w:rPr>
          <w:rFonts w:ascii="BiauKai" w:eastAsia="BiauKai" w:hAnsi="BiauKai" w:hint="eastAsia"/>
          <w:bCs/>
          <w:sz w:val="24"/>
          <w:szCs w:val="24"/>
          <w:lang w:eastAsia="zh-TW"/>
        </w:rPr>
        <w:t>會通知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取消</w:t>
      </w:r>
      <w:r w:rsidR="006746A3">
        <w:rPr>
          <w:rFonts w:ascii="BiauKai" w:eastAsia="BiauKai" w:hAnsi="BiauKai" w:hint="eastAsia"/>
          <w:bCs/>
          <w:sz w:val="24"/>
          <w:szCs w:val="24"/>
          <w:lang w:eastAsia="zh-TW"/>
        </w:rPr>
        <w:t>活動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辦理及退費</w:t>
      </w:r>
      <w:r>
        <w:rPr>
          <w:rFonts w:ascii="BiauKai" w:eastAsia="BiauKai" w:hAnsi="BiauKai" w:hint="eastAsia"/>
          <w:bCs/>
          <w:sz w:val="24"/>
          <w:szCs w:val="24"/>
          <w:lang w:eastAsia="zh-TW"/>
        </w:rPr>
        <w:t>（會扣除已支出成本）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。</w:t>
      </w:r>
    </w:p>
    <w:p w:rsidR="00D0584C" w:rsidRPr="00043EFD" w:rsidRDefault="00D0584C" w:rsidP="000167AE">
      <w:pPr>
        <w:tabs>
          <w:tab w:val="left" w:pos="7513"/>
        </w:tabs>
        <w:spacing w:before="46" w:line="240" w:lineRule="exact"/>
        <w:ind w:left="1000" w:right="-118" w:hanging="360"/>
        <w:rPr>
          <w:rFonts w:ascii="BiauKai" w:eastAsia="BiauKai" w:hAnsi="BiauKai"/>
          <w:bCs/>
          <w:sz w:val="24"/>
          <w:szCs w:val="24"/>
          <w:lang w:eastAsia="zh-TW"/>
        </w:rPr>
      </w:pP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＊ 請於</w:t>
      </w:r>
      <w:r w:rsidR="000167AE">
        <w:rPr>
          <w:rFonts w:ascii="BiauKai" w:eastAsia="BiauKai" w:hAnsi="BiauKai"/>
          <w:bCs/>
          <w:sz w:val="24"/>
          <w:szCs w:val="24"/>
          <w:lang w:eastAsia="zh-TW"/>
        </w:rPr>
        <w:t>7</w:t>
      </w:r>
      <w:r w:rsidR="000167AE">
        <w:rPr>
          <w:rFonts w:ascii="BiauKai" w:eastAsia="BiauKai" w:hAnsi="BiauKai" w:hint="eastAsia"/>
          <w:bCs/>
          <w:sz w:val="24"/>
          <w:szCs w:val="24"/>
          <w:lang w:eastAsia="zh-TW"/>
        </w:rPr>
        <w:t>月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1</w:t>
      </w:r>
      <w:r w:rsidR="009C0C47">
        <w:rPr>
          <w:rFonts w:ascii="BiauKai" w:eastAsia="BiauKai" w:hAnsi="BiauKai" w:hint="eastAsia"/>
          <w:bCs/>
          <w:sz w:val="24"/>
          <w:szCs w:val="24"/>
          <w:lang w:eastAsia="zh-TW"/>
        </w:rPr>
        <w:t>0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日(</w:t>
      </w:r>
      <w:r w:rsidR="009C0C47">
        <w:rPr>
          <w:rFonts w:ascii="BiauKai" w:eastAsia="BiauKai" w:hAnsi="BiauKai" w:hint="eastAsia"/>
          <w:bCs/>
          <w:sz w:val="24"/>
          <w:szCs w:val="24"/>
          <w:lang w:eastAsia="zh-TW"/>
        </w:rPr>
        <w:t>五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)前將報名表傳真：(02)2609-1934</w:t>
      </w:r>
      <w:r w:rsidRPr="00043EFD">
        <w:rPr>
          <w:rFonts w:ascii="BiauKai" w:eastAsia="BiauKai" w:hAnsi="BiauKai" w:hint="eastAsia"/>
          <w:bCs/>
          <w:spacing w:val="-60"/>
          <w:sz w:val="24"/>
          <w:szCs w:val="24"/>
          <w:lang w:eastAsia="zh-TW"/>
        </w:rPr>
        <w:t xml:space="preserve"> 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 xml:space="preserve">至新北特殊教育學校 </w:t>
      </w:r>
    </w:p>
    <w:p w:rsidR="00D0584C" w:rsidRPr="00043EFD" w:rsidRDefault="00D0584C" w:rsidP="000167AE">
      <w:pPr>
        <w:tabs>
          <w:tab w:val="left" w:pos="7513"/>
        </w:tabs>
        <w:spacing w:before="46" w:line="240" w:lineRule="exact"/>
        <w:ind w:left="1000" w:right="-118" w:hanging="360"/>
        <w:rPr>
          <w:rFonts w:ascii="BiauKai" w:eastAsia="BiauKai" w:hAnsi="BiauKai"/>
          <w:bCs/>
          <w:sz w:val="24"/>
          <w:szCs w:val="24"/>
          <w:lang w:eastAsia="zh-TW"/>
        </w:rPr>
      </w:pP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 xml:space="preserve">   連 絡 人：李孟芳 組長</w:t>
      </w:r>
    </w:p>
    <w:p w:rsidR="00D0584C" w:rsidRPr="00043EFD" w:rsidRDefault="00D0584C" w:rsidP="000167AE">
      <w:pPr>
        <w:spacing w:before="10" w:line="240" w:lineRule="exact"/>
        <w:ind w:left="1000"/>
        <w:rPr>
          <w:rFonts w:ascii="BiauKai" w:eastAsia="BiauKai" w:hAnsi="BiauKai"/>
          <w:bCs/>
          <w:sz w:val="24"/>
          <w:szCs w:val="24"/>
          <w:lang w:eastAsia="zh-TW"/>
        </w:rPr>
      </w:pP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連絡電話：(02)2600-6768</w:t>
      </w:r>
      <w:r w:rsidRPr="00043EFD">
        <w:rPr>
          <w:rFonts w:ascii="BiauKai" w:eastAsia="BiauKai" w:hAnsi="BiauKai" w:hint="eastAsia"/>
          <w:bCs/>
          <w:spacing w:val="-60"/>
          <w:sz w:val="24"/>
          <w:szCs w:val="24"/>
          <w:lang w:eastAsia="zh-TW"/>
        </w:rPr>
        <w:t xml:space="preserve"> 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轉</w:t>
      </w:r>
      <w:r w:rsidRPr="00043EFD">
        <w:rPr>
          <w:rFonts w:ascii="BiauKai" w:eastAsia="BiauKai" w:hAnsi="BiauKai" w:hint="eastAsia"/>
          <w:bCs/>
          <w:spacing w:val="-60"/>
          <w:sz w:val="24"/>
          <w:szCs w:val="24"/>
          <w:lang w:eastAsia="zh-TW"/>
        </w:rPr>
        <w:t xml:space="preserve"> </w:t>
      </w:r>
      <w:r w:rsidRPr="00043EFD">
        <w:rPr>
          <w:rFonts w:ascii="BiauKai" w:eastAsia="BiauKai" w:hAnsi="BiauKai" w:hint="eastAsia"/>
          <w:bCs/>
          <w:sz w:val="24"/>
          <w:szCs w:val="24"/>
          <w:lang w:eastAsia="zh-TW"/>
        </w:rPr>
        <w:t>3005</w:t>
      </w:r>
    </w:p>
    <w:p w:rsidR="00D0584C" w:rsidRDefault="00050AB2" w:rsidP="000167AE">
      <w:pPr>
        <w:spacing w:before="10" w:line="240" w:lineRule="exact"/>
        <w:ind w:left="1000"/>
        <w:rPr>
          <w:rStyle w:val="a6"/>
          <w:rFonts w:ascii="BiauKai" w:eastAsia="BiauKai" w:hAnsi="BiauKai"/>
          <w:bCs/>
          <w:sz w:val="24"/>
          <w:szCs w:val="24"/>
          <w:lang w:eastAsia="zh-TW"/>
        </w:rPr>
      </w:pPr>
      <w:hyperlink r:id="rId9" w:history="1">
        <w:r w:rsidR="002A6F1F" w:rsidRPr="000F1744">
          <w:rPr>
            <w:rStyle w:val="a6"/>
            <w:rFonts w:ascii="BiauKai" w:eastAsia="BiauKai" w:hAnsi="BiauKai" w:hint="eastAsia"/>
            <w:bCs/>
            <w:sz w:val="24"/>
            <w:szCs w:val="24"/>
            <w:lang w:eastAsia="zh-TW"/>
          </w:rPr>
          <w:t>E-mail:</w:t>
        </w:r>
        <w:r w:rsidR="002A6F1F" w:rsidRPr="000F1744">
          <w:rPr>
            <w:rStyle w:val="a6"/>
            <w:rFonts w:ascii="BiauKai" w:eastAsia="BiauKai" w:hAnsi="BiauKai"/>
            <w:bCs/>
            <w:sz w:val="24"/>
            <w:szCs w:val="24"/>
            <w:lang w:eastAsia="zh-TW"/>
          </w:rPr>
          <w:t xml:space="preserve"> </w:t>
        </w:r>
        <w:r w:rsidR="002A6F1F" w:rsidRPr="000F1744">
          <w:rPr>
            <w:rStyle w:val="a6"/>
            <w:rFonts w:ascii="BiauKai" w:eastAsia="BiauKai" w:hAnsi="BiauKai" w:hint="eastAsia"/>
            <w:bCs/>
            <w:sz w:val="24"/>
            <w:szCs w:val="24"/>
            <w:lang w:eastAsia="zh-CN"/>
          </w:rPr>
          <w:t>wdtgk0928</w:t>
        </w:r>
        <w:r w:rsidR="002A6F1F" w:rsidRPr="000F1744">
          <w:rPr>
            <w:rStyle w:val="a6"/>
            <w:rFonts w:ascii="BiauKai" w:eastAsia="BiauKai" w:hAnsi="BiauKai" w:hint="eastAsia"/>
            <w:bCs/>
            <w:sz w:val="24"/>
            <w:szCs w:val="24"/>
            <w:lang w:eastAsia="zh-TW"/>
          </w:rPr>
          <w:t>@gmail.com</w:t>
        </w:r>
      </w:hyperlink>
    </w:p>
    <w:p w:rsidR="00E34071" w:rsidRDefault="009C0C47" w:rsidP="009C0C47">
      <w:pPr>
        <w:spacing w:before="10" w:line="240" w:lineRule="exact"/>
        <w:rPr>
          <w:rFonts w:ascii="BiauKai" w:eastAsia="BiauKai" w:hAnsi="BiauKai"/>
          <w:bCs/>
          <w:sz w:val="24"/>
          <w:szCs w:val="24"/>
          <w:lang w:eastAsia="zh-TW"/>
        </w:rPr>
      </w:pPr>
      <w:r>
        <w:rPr>
          <w:rFonts w:ascii="BiauKai" w:eastAsia="BiauKai" w:hAnsi="BiauKai" w:hint="eastAsia"/>
          <w:bCs/>
          <w:sz w:val="24"/>
          <w:szCs w:val="24"/>
          <w:lang w:eastAsia="zh-TW"/>
        </w:rPr>
        <w:t xml:space="preserve">     </w:t>
      </w:r>
      <w:r w:rsidR="00E34071" w:rsidRPr="00E34071">
        <w:rPr>
          <w:rFonts w:ascii="BiauKai" w:eastAsia="BiauKai" w:hAnsi="BiauKai" w:hint="eastAsia"/>
          <w:bCs/>
          <w:sz w:val="24"/>
          <w:szCs w:val="24"/>
          <w:lang w:eastAsia="zh-TW"/>
        </w:rPr>
        <w:t>＊</w:t>
      </w:r>
      <w:r w:rsidR="00E34071" w:rsidRPr="00E34071">
        <w:rPr>
          <w:rFonts w:ascii="BiauKai" w:eastAsia="BiauKai" w:hAnsi="BiauKai"/>
          <w:bCs/>
          <w:sz w:val="24"/>
          <w:szCs w:val="24"/>
          <w:lang w:eastAsia="zh-TW"/>
        </w:rPr>
        <w:t xml:space="preserve"> 特奧會連絡人：王子培</w:t>
      </w:r>
      <w:r w:rsidR="002A6F1F">
        <w:rPr>
          <w:rFonts w:ascii="BiauKai" w:eastAsia="BiauKai" w:hAnsi="BiauKai" w:hint="eastAsia"/>
          <w:bCs/>
          <w:sz w:val="24"/>
          <w:szCs w:val="24"/>
          <w:lang w:eastAsia="zh-TW"/>
        </w:rPr>
        <w:t xml:space="preserve">副秘書長 </w:t>
      </w:r>
      <w:r w:rsidR="00E34071" w:rsidRPr="00E34071">
        <w:rPr>
          <w:rFonts w:ascii="BiauKai" w:eastAsia="BiauKai" w:hAnsi="BiauKai"/>
          <w:bCs/>
          <w:sz w:val="24"/>
          <w:szCs w:val="24"/>
          <w:lang w:eastAsia="zh-TW"/>
        </w:rPr>
        <w:t>(07)</w:t>
      </w:r>
      <w:r w:rsidR="002A6F1F">
        <w:rPr>
          <w:rFonts w:ascii="BiauKai" w:eastAsia="BiauKai" w:hAnsi="BiauKai"/>
          <w:bCs/>
          <w:sz w:val="24"/>
          <w:szCs w:val="24"/>
          <w:lang w:eastAsia="zh-TW"/>
        </w:rPr>
        <w:t>331-7096</w:t>
      </w:r>
      <w:r w:rsidR="002A6F1F">
        <w:rPr>
          <w:rFonts w:ascii="BiauKai" w:eastAsia="BiauKai" w:hAnsi="BiauKai" w:hint="eastAsia"/>
          <w:bCs/>
          <w:sz w:val="24"/>
          <w:szCs w:val="24"/>
          <w:lang w:eastAsia="zh-TW"/>
        </w:rPr>
        <w:t>或0</w:t>
      </w:r>
      <w:r w:rsidR="002A6F1F">
        <w:rPr>
          <w:rFonts w:ascii="BiauKai" w:eastAsia="BiauKai" w:hAnsi="BiauKai"/>
          <w:bCs/>
          <w:sz w:val="24"/>
          <w:szCs w:val="24"/>
          <w:lang w:eastAsia="zh-TW"/>
        </w:rPr>
        <w:t>937-597315</w:t>
      </w:r>
    </w:p>
    <w:tbl>
      <w:tblPr>
        <w:tblW w:w="107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12"/>
      </w:tblGrid>
      <w:tr w:rsidR="009C0C47" w:rsidRPr="00342F37" w:rsidTr="00DC15A4">
        <w:trPr>
          <w:trHeight w:val="1998"/>
        </w:trPr>
        <w:tc>
          <w:tcPr>
            <w:tcW w:w="10712" w:type="dxa"/>
          </w:tcPr>
          <w:p w:rsidR="009C0C47" w:rsidRPr="00342F37" w:rsidRDefault="009C0C47" w:rsidP="009C0C47">
            <w:pPr>
              <w:autoSpaceDE w:val="0"/>
              <w:autoSpaceDN w:val="0"/>
              <w:adjustRightInd w:val="0"/>
              <w:rPr>
                <w:rFonts w:cs="微軟正黑體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342F37">
              <w:rPr>
                <w:rFonts w:cs="微軟正黑體" w:hint="eastAsia"/>
                <w:b/>
                <w:bCs/>
                <w:color w:val="000000"/>
                <w:sz w:val="36"/>
                <w:szCs w:val="36"/>
                <w:lang w:eastAsia="zh-TW"/>
              </w:rPr>
              <w:lastRenderedPageBreak/>
              <w:t>附件一</w:t>
            </w:r>
          </w:p>
          <w:tbl>
            <w:tblPr>
              <w:tblStyle w:val="ab"/>
              <w:tblW w:w="10542" w:type="dxa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354"/>
              <w:gridCol w:w="969"/>
              <w:gridCol w:w="2077"/>
              <w:gridCol w:w="3618"/>
            </w:tblGrid>
            <w:tr w:rsidR="009C0C47" w:rsidRPr="00342F37" w:rsidTr="00342F37">
              <w:trPr>
                <w:trHeight w:val="3098"/>
              </w:trPr>
              <w:tc>
                <w:tcPr>
                  <w:tcW w:w="10542" w:type="dxa"/>
                  <w:gridSpan w:val="5"/>
                </w:tcPr>
                <w:p w:rsidR="009C0C47" w:rsidRPr="00342F37" w:rsidRDefault="009C0C47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/>
                      <w:bCs/>
                      <w:color w:val="000000"/>
                      <w:sz w:val="36"/>
                      <w:szCs w:val="36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/>
                      <w:bCs/>
                      <w:color w:val="000000"/>
                      <w:sz w:val="36"/>
                      <w:szCs w:val="36"/>
                      <w:lang w:eastAsia="zh-TW"/>
                    </w:rPr>
                    <w:t>健康聲明書</w:t>
                  </w:r>
                </w:p>
                <w:p w:rsidR="009C0C47" w:rsidRPr="00342F37" w:rsidRDefault="009C0C47" w:rsidP="00342F37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因應新冠病毒肺炎疫情，</w:t>
                  </w:r>
                  <w:r w:rsidRPr="00342F37"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  <w:t>2020年特奧融合運動夏令營</w:t>
                  </w: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參與人員需配合填寫自主健康聲明書，並於</w:t>
                  </w: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bdr w:val="single" w:sz="4" w:space="0" w:color="auto"/>
                      <w:lang w:eastAsia="zh-TW"/>
                    </w:rPr>
                    <w:t>活動當日繳交</w:t>
                  </w: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。</w:t>
                  </w:r>
                </w:p>
                <w:p w:rsidR="009C0C47" w:rsidRPr="00342F37" w:rsidRDefault="009C0C47" w:rsidP="00342F37">
                  <w:pPr>
                    <w:pStyle w:val="a5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14日(含)內自其他國家或地區入境臺灣者即其同住親屬，請依規定進行居家檢疫或自主隔離。</w:t>
                  </w:r>
                </w:p>
                <w:p w:rsidR="009C0C47" w:rsidRPr="00342F37" w:rsidRDefault="009C0C47" w:rsidP="00342F37">
                  <w:pPr>
                    <w:pStyle w:val="a5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配合協辦學校校園安全管理，進入本校其間請自主配戴口罩，若額溫≧37.5℃者，將被禁止進入校園。</w:t>
                  </w:r>
                </w:p>
              </w:tc>
            </w:tr>
            <w:tr w:rsidR="009C0C47" w:rsidRPr="00342F37" w:rsidTr="00FF0226">
              <w:trPr>
                <w:trHeight w:val="786"/>
              </w:trPr>
              <w:tc>
                <w:tcPr>
                  <w:tcW w:w="10542" w:type="dxa"/>
                  <w:gridSpan w:val="5"/>
                </w:tcPr>
                <w:p w:rsidR="009C0C47" w:rsidRPr="00342F37" w:rsidRDefault="00DC15A4" w:rsidP="00DC15A4">
                  <w:pPr>
                    <w:pStyle w:val="Default"/>
                    <w:rPr>
                      <w:rFonts w:ascii="DFKai-SB" w:eastAsia="DFKai-SB" w:hAnsi="DFKai-SB"/>
                      <w:b/>
                      <w:bCs/>
                      <w:sz w:val="32"/>
                      <w:szCs w:val="32"/>
                    </w:rPr>
                  </w:pPr>
                  <w:r w:rsidRPr="00342F37">
                    <w:rPr>
                      <w:rFonts w:ascii="DFKai-SB" w:eastAsia="DFKai-SB" w:hAnsi="DFKai-SB" w:hint="eastAsia"/>
                      <w:b/>
                      <w:bCs/>
                      <w:sz w:val="36"/>
                      <w:szCs w:val="32"/>
                    </w:rPr>
                    <w:t>請確認您在此提供的資料皆為真實且正確，感謝您的協助</w:t>
                  </w:r>
                  <w:r w:rsidR="009C0C47" w:rsidRPr="00342F37">
                    <w:rPr>
                      <w:rFonts w:ascii="DFKai-SB" w:eastAsia="DFKai-SB" w:hAnsi="DFKai-SB" w:hint="eastAsia"/>
                      <w:b/>
                      <w:bCs/>
                      <w:sz w:val="36"/>
                      <w:szCs w:val="32"/>
                    </w:rPr>
                    <w:t>配合。</w:t>
                  </w:r>
                </w:p>
              </w:tc>
            </w:tr>
            <w:tr w:rsidR="009C0C47" w:rsidRPr="00342F37" w:rsidTr="002A6F1F">
              <w:trPr>
                <w:trHeight w:val="776"/>
              </w:trPr>
              <w:tc>
                <w:tcPr>
                  <w:tcW w:w="1524" w:type="dxa"/>
                  <w:vAlign w:val="center"/>
                </w:tcPr>
                <w:p w:rsidR="009C0C47" w:rsidRPr="00342F37" w:rsidRDefault="00DC15A4" w:rsidP="002A6F1F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姓名</w:t>
                  </w:r>
                </w:p>
              </w:tc>
              <w:tc>
                <w:tcPr>
                  <w:tcW w:w="3323" w:type="dxa"/>
                  <w:gridSpan w:val="2"/>
                </w:tcPr>
                <w:p w:rsidR="009C0C47" w:rsidRPr="00342F37" w:rsidRDefault="009C0C47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:rsidR="009C0C47" w:rsidRPr="00342F37" w:rsidRDefault="00DC15A4" w:rsidP="002A6F1F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身分證字號</w:t>
                  </w:r>
                </w:p>
              </w:tc>
              <w:tc>
                <w:tcPr>
                  <w:tcW w:w="3618" w:type="dxa"/>
                </w:tcPr>
                <w:p w:rsidR="009C0C47" w:rsidRPr="00342F37" w:rsidRDefault="009C0C47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9C0C47" w:rsidRPr="00342F37" w:rsidTr="002A6F1F">
              <w:trPr>
                <w:trHeight w:val="686"/>
              </w:trPr>
              <w:tc>
                <w:tcPr>
                  <w:tcW w:w="1524" w:type="dxa"/>
                  <w:vAlign w:val="center"/>
                </w:tcPr>
                <w:p w:rsidR="009C0C47" w:rsidRPr="00342F37" w:rsidRDefault="00DC15A4" w:rsidP="002A6F1F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性別</w:t>
                  </w:r>
                </w:p>
              </w:tc>
              <w:tc>
                <w:tcPr>
                  <w:tcW w:w="3323" w:type="dxa"/>
                  <w:gridSpan w:val="2"/>
                  <w:vAlign w:val="center"/>
                </w:tcPr>
                <w:p w:rsidR="009C0C47" w:rsidRPr="00342F37" w:rsidRDefault="00DC15A4" w:rsidP="002A6F1F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□男</w:t>
                  </w:r>
                  <w:r w:rsidRPr="00342F37"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  <w:tab/>
                  </w: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 xml:space="preserve">  </w:t>
                  </w:r>
                  <w:r w:rsidRPr="00342F37"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  <w:t>□女</w:t>
                  </w:r>
                </w:p>
              </w:tc>
              <w:tc>
                <w:tcPr>
                  <w:tcW w:w="2077" w:type="dxa"/>
                  <w:vAlign w:val="center"/>
                </w:tcPr>
                <w:p w:rsidR="009C0C47" w:rsidRPr="00342F37" w:rsidRDefault="00DC15A4" w:rsidP="002A6F1F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電話</w:t>
                  </w:r>
                </w:p>
              </w:tc>
              <w:tc>
                <w:tcPr>
                  <w:tcW w:w="3618" w:type="dxa"/>
                </w:tcPr>
                <w:p w:rsidR="009C0C47" w:rsidRPr="00342F37" w:rsidRDefault="009C0C47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DC15A4" w:rsidRPr="00342F37" w:rsidTr="00474F33">
              <w:trPr>
                <w:trHeight w:val="688"/>
              </w:trPr>
              <w:tc>
                <w:tcPr>
                  <w:tcW w:w="10542" w:type="dxa"/>
                  <w:gridSpan w:val="5"/>
                </w:tcPr>
                <w:p w:rsidR="00DC15A4" w:rsidRPr="00342F37" w:rsidRDefault="00DC15A4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請問您過去</w:t>
                  </w:r>
                  <w:r w:rsidRPr="00342F37"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  <w:t>14 天是否有下列症狀 已服藥亦需填「是」</w:t>
                  </w:r>
                </w:p>
              </w:tc>
            </w:tr>
            <w:tr w:rsidR="00474F33" w:rsidRPr="00342F37" w:rsidTr="002A6F1F">
              <w:trPr>
                <w:trHeight w:val="567"/>
              </w:trPr>
              <w:tc>
                <w:tcPr>
                  <w:tcW w:w="1524" w:type="dxa"/>
                  <w:vAlign w:val="center"/>
                </w:tcPr>
                <w:p w:rsidR="00474F33" w:rsidRPr="00342F37" w:rsidRDefault="00474F33" w:rsidP="002A6F1F">
                  <w:pPr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□否</w:t>
                  </w:r>
                </w:p>
              </w:tc>
              <w:tc>
                <w:tcPr>
                  <w:tcW w:w="9018" w:type="dxa"/>
                  <w:gridSpan w:val="4"/>
                </w:tcPr>
                <w:p w:rsidR="00474F33" w:rsidRPr="00342F37" w:rsidRDefault="00474F33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DC15A4" w:rsidRPr="00342F37" w:rsidTr="002A6F1F">
              <w:trPr>
                <w:trHeight w:val="2120"/>
              </w:trPr>
              <w:tc>
                <w:tcPr>
                  <w:tcW w:w="1524" w:type="dxa"/>
                  <w:vAlign w:val="center"/>
                </w:tcPr>
                <w:p w:rsidR="00DC15A4" w:rsidRPr="00342F37" w:rsidRDefault="00DC15A4" w:rsidP="002A6F1F">
                  <w:pPr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□是</w:t>
                  </w:r>
                </w:p>
              </w:tc>
              <w:tc>
                <w:tcPr>
                  <w:tcW w:w="9018" w:type="dxa"/>
                  <w:gridSpan w:val="4"/>
                </w:tcPr>
                <w:p w:rsidR="00DC15A4" w:rsidRPr="00342F37" w:rsidRDefault="00DC15A4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□發燒</w:t>
                  </w:r>
                </w:p>
                <w:p w:rsidR="00DC15A4" w:rsidRPr="00342F37" w:rsidRDefault="00DC15A4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□咳嗽</w:t>
                  </w:r>
                  <w:r w:rsidRPr="00342F37"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  <w:t xml:space="preserve"> □喉嚨痛 □肌肉痠痛</w:t>
                  </w:r>
                </w:p>
                <w:p w:rsidR="00DC15A4" w:rsidRPr="00342F37" w:rsidRDefault="00DC15A4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□呼吸急促</w:t>
                  </w:r>
                </w:p>
                <w:p w:rsidR="00DC15A4" w:rsidRPr="00342F37" w:rsidRDefault="00DC15A4" w:rsidP="00DC15A4">
                  <w:pPr>
                    <w:autoSpaceDE w:val="0"/>
                    <w:autoSpaceDN w:val="0"/>
                    <w:adjustRightInd w:val="0"/>
                    <w:spacing w:line="520" w:lineRule="exact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□嗅、味覺異常</w:t>
                  </w:r>
                </w:p>
              </w:tc>
            </w:tr>
            <w:tr w:rsidR="00474F33" w:rsidRPr="00342F37" w:rsidTr="002A6F1F">
              <w:trPr>
                <w:trHeight w:val="554"/>
              </w:trPr>
              <w:tc>
                <w:tcPr>
                  <w:tcW w:w="3878" w:type="dxa"/>
                  <w:gridSpan w:val="2"/>
                  <w:vMerge w:val="restart"/>
                  <w:vAlign w:val="center"/>
                </w:tcPr>
                <w:p w:rsidR="00474F33" w:rsidRPr="00342F37" w:rsidRDefault="00474F33" w:rsidP="002A6F1F">
                  <w:pPr>
                    <w:autoSpaceDE w:val="0"/>
                    <w:autoSpaceDN w:val="0"/>
                    <w:adjustRightInd w:val="0"/>
                    <w:spacing w:line="1080" w:lineRule="auto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2"/>
                      <w:lang w:eastAsia="zh-TW"/>
                    </w:rPr>
                    <w:t>最近</w:t>
                  </w:r>
                  <w:r w:rsidRPr="00342F37"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  <w:t>14 天旅遊史</w:t>
                  </w:r>
                </w:p>
              </w:tc>
              <w:tc>
                <w:tcPr>
                  <w:tcW w:w="6664" w:type="dxa"/>
                  <w:gridSpan w:val="3"/>
                </w:tcPr>
                <w:p w:rsidR="00474F33" w:rsidRPr="00342F37" w:rsidRDefault="00474F33" w:rsidP="00474F33">
                  <w:pPr>
                    <w:pStyle w:val="Default"/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</w:pP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>□無</w:t>
                  </w:r>
                </w:p>
              </w:tc>
            </w:tr>
            <w:tr w:rsidR="00474F33" w:rsidRPr="00342F37" w:rsidTr="002A6F1F">
              <w:trPr>
                <w:trHeight w:val="523"/>
              </w:trPr>
              <w:tc>
                <w:tcPr>
                  <w:tcW w:w="3878" w:type="dxa"/>
                  <w:gridSpan w:val="2"/>
                  <w:vMerge/>
                  <w:vAlign w:val="center"/>
                </w:tcPr>
                <w:p w:rsidR="00474F33" w:rsidRPr="00342F37" w:rsidRDefault="00474F33" w:rsidP="002A6F1F">
                  <w:pPr>
                    <w:autoSpaceDE w:val="0"/>
                    <w:autoSpaceDN w:val="0"/>
                    <w:adjustRightInd w:val="0"/>
                    <w:spacing w:line="520" w:lineRule="exact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  <w:tc>
                <w:tcPr>
                  <w:tcW w:w="6664" w:type="dxa"/>
                  <w:gridSpan w:val="3"/>
                </w:tcPr>
                <w:p w:rsidR="00342F37" w:rsidRDefault="00474F33" w:rsidP="00474F33">
                  <w:pPr>
                    <w:pStyle w:val="Default"/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</w:pP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>□自身曾至國外旅遊</w:t>
                  </w:r>
                </w:p>
                <w:p w:rsidR="00474F33" w:rsidRPr="00342F37" w:rsidRDefault="00474F33" w:rsidP="00474F33">
                  <w:pPr>
                    <w:pStyle w:val="Default"/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</w:pPr>
                  <w:r w:rsidRP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>(</w:t>
                  </w: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 xml:space="preserve">國家：              </w:t>
                  </w:r>
                  <w:r w:rsid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 xml:space="preserve">                </w:t>
                  </w: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>)</w:t>
                  </w:r>
                </w:p>
              </w:tc>
            </w:tr>
            <w:tr w:rsidR="00474F33" w:rsidRPr="00342F37" w:rsidTr="002A6F1F">
              <w:trPr>
                <w:trHeight w:val="413"/>
              </w:trPr>
              <w:tc>
                <w:tcPr>
                  <w:tcW w:w="3878" w:type="dxa"/>
                  <w:gridSpan w:val="2"/>
                  <w:vMerge/>
                  <w:vAlign w:val="center"/>
                </w:tcPr>
                <w:p w:rsidR="00474F33" w:rsidRPr="00342F37" w:rsidRDefault="00474F33" w:rsidP="002A6F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微軟正黑體"/>
                      <w:bCs/>
                      <w:color w:val="000000"/>
                      <w:sz w:val="36"/>
                      <w:szCs w:val="36"/>
                      <w:lang w:eastAsia="zh-TW"/>
                    </w:rPr>
                  </w:pPr>
                </w:p>
              </w:tc>
              <w:tc>
                <w:tcPr>
                  <w:tcW w:w="6664" w:type="dxa"/>
                  <w:gridSpan w:val="3"/>
                </w:tcPr>
                <w:p w:rsidR="00342F37" w:rsidRDefault="00474F33" w:rsidP="00342F37">
                  <w:pPr>
                    <w:pStyle w:val="Default"/>
                    <w:ind w:left="118" w:hangingChars="37" w:hanging="118"/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</w:pP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>□家人曾至國外旅遊</w:t>
                  </w:r>
                </w:p>
                <w:p w:rsidR="00474F33" w:rsidRPr="00342F37" w:rsidRDefault="00474F33" w:rsidP="00342F37">
                  <w:pPr>
                    <w:pStyle w:val="Default"/>
                    <w:ind w:left="118" w:hangingChars="37" w:hanging="118"/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</w:pPr>
                  <w:r w:rsidRP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>(</w:t>
                  </w:r>
                  <w:r w:rsid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>國</w:t>
                  </w: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 xml:space="preserve">家：              </w:t>
                  </w:r>
                  <w:r w:rsid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 xml:space="preserve">    </w:t>
                  </w: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 xml:space="preserve"> </w:t>
                  </w:r>
                  <w:r w:rsid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 xml:space="preserve">            </w:t>
                  </w:r>
                  <w:r w:rsidRPr="00342F37">
                    <w:rPr>
                      <w:rFonts w:ascii="DFKai-SB" w:eastAsia="DFKai-SB" w:hAnsi="DFKai-SB"/>
                      <w:bCs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DC15A4" w:rsidRPr="00342F37" w:rsidTr="002A6F1F">
              <w:trPr>
                <w:trHeight w:val="1002"/>
              </w:trPr>
              <w:tc>
                <w:tcPr>
                  <w:tcW w:w="3878" w:type="dxa"/>
                  <w:gridSpan w:val="2"/>
                  <w:vAlign w:val="center"/>
                </w:tcPr>
                <w:p w:rsidR="00DC15A4" w:rsidRPr="00342F37" w:rsidRDefault="00DC15A4" w:rsidP="002A6F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微軟正黑體"/>
                      <w:bCs/>
                      <w:color w:val="000000"/>
                      <w:sz w:val="32"/>
                      <w:szCs w:val="36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2"/>
                      <w:szCs w:val="36"/>
                      <w:lang w:eastAsia="zh-TW"/>
                    </w:rPr>
                    <w:t>簽名</w:t>
                  </w:r>
                </w:p>
              </w:tc>
              <w:tc>
                <w:tcPr>
                  <w:tcW w:w="6664" w:type="dxa"/>
                  <w:gridSpan w:val="3"/>
                </w:tcPr>
                <w:p w:rsidR="00DC15A4" w:rsidRPr="00342F37" w:rsidRDefault="00DC15A4" w:rsidP="00DC15A4">
                  <w:pPr>
                    <w:autoSpaceDE w:val="0"/>
                    <w:autoSpaceDN w:val="0"/>
                    <w:adjustRightInd w:val="0"/>
                    <w:rPr>
                      <w:rFonts w:cs="微軟正黑體"/>
                      <w:bCs/>
                      <w:color w:val="000000"/>
                      <w:sz w:val="36"/>
                      <w:szCs w:val="36"/>
                      <w:lang w:eastAsia="zh-TW"/>
                    </w:rPr>
                  </w:pPr>
                </w:p>
              </w:tc>
            </w:tr>
            <w:tr w:rsidR="00DC15A4" w:rsidRPr="00342F37" w:rsidTr="002A6F1F">
              <w:trPr>
                <w:trHeight w:val="413"/>
              </w:trPr>
              <w:tc>
                <w:tcPr>
                  <w:tcW w:w="3878" w:type="dxa"/>
                  <w:gridSpan w:val="2"/>
                  <w:vAlign w:val="center"/>
                </w:tcPr>
                <w:p w:rsidR="00DC15A4" w:rsidRPr="00342F37" w:rsidRDefault="00474F33" w:rsidP="002A6F1F">
                  <w:pPr>
                    <w:pStyle w:val="Default"/>
                    <w:jc w:val="center"/>
                    <w:rPr>
                      <w:rFonts w:ascii="DFKai-SB" w:eastAsia="DFKai-SB" w:hAnsi="DFKai-SB"/>
                    </w:rPr>
                  </w:pPr>
                  <w:r w:rsidRPr="00342F37">
                    <w:rPr>
                      <w:rFonts w:ascii="DFKai-SB" w:eastAsia="DFKai-SB" w:hAnsi="DFKai-SB" w:hint="eastAsia"/>
                      <w:bCs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6664" w:type="dxa"/>
                  <w:gridSpan w:val="3"/>
                </w:tcPr>
                <w:p w:rsidR="00DC15A4" w:rsidRPr="00342F37" w:rsidRDefault="00474F33" w:rsidP="00DC15A4">
                  <w:pPr>
                    <w:autoSpaceDE w:val="0"/>
                    <w:autoSpaceDN w:val="0"/>
                    <w:adjustRightInd w:val="0"/>
                    <w:rPr>
                      <w:rFonts w:cs="微軟正黑體"/>
                      <w:bCs/>
                      <w:color w:val="000000"/>
                      <w:sz w:val="36"/>
                      <w:szCs w:val="36"/>
                      <w:lang w:eastAsia="zh-TW"/>
                    </w:rPr>
                  </w:pPr>
                  <w:r w:rsidRPr="00342F37">
                    <w:rPr>
                      <w:rFonts w:cs="微軟正黑體" w:hint="eastAsia"/>
                      <w:bCs/>
                      <w:color w:val="000000"/>
                      <w:sz w:val="36"/>
                      <w:szCs w:val="36"/>
                      <w:lang w:eastAsia="zh-TW"/>
                    </w:rPr>
                    <w:t xml:space="preserve">         年       月      日</w:t>
                  </w:r>
                </w:p>
              </w:tc>
            </w:tr>
          </w:tbl>
          <w:p w:rsidR="009C0C47" w:rsidRPr="00342F37" w:rsidRDefault="009C0C47" w:rsidP="009C0C47">
            <w:pPr>
              <w:autoSpaceDE w:val="0"/>
              <w:autoSpaceDN w:val="0"/>
              <w:adjustRightInd w:val="0"/>
              <w:rPr>
                <w:rFonts w:cs="微軟正黑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9C0C47" w:rsidRPr="00342F37" w:rsidRDefault="00FF0226" w:rsidP="00FF0226">
      <w:pPr>
        <w:spacing w:before="10"/>
        <w:rPr>
          <w:rFonts w:cs="微軟正黑體"/>
          <w:bCs/>
          <w:color w:val="000000"/>
          <w:sz w:val="32"/>
          <w:szCs w:val="32"/>
          <w:lang w:eastAsia="zh-TW"/>
        </w:rPr>
      </w:pPr>
      <w:r w:rsidRPr="00342F37">
        <w:rPr>
          <w:rFonts w:cs="微軟正黑體" w:hint="eastAsia"/>
          <w:bCs/>
          <w:color w:val="000000"/>
          <w:sz w:val="32"/>
          <w:szCs w:val="32"/>
          <w:lang w:eastAsia="zh-TW"/>
        </w:rPr>
        <w:t xml:space="preserve">＊ </w:t>
      </w:r>
      <w:r w:rsidRPr="002A6F1F">
        <w:rPr>
          <w:rFonts w:cs="微軟正黑體" w:hint="eastAsia"/>
          <w:b/>
          <w:color w:val="000000"/>
          <w:sz w:val="32"/>
          <w:szCs w:val="32"/>
          <w:lang w:eastAsia="zh-TW"/>
        </w:rPr>
        <w:t>請於</w:t>
      </w:r>
      <w:r w:rsidRPr="002A6F1F">
        <w:rPr>
          <w:rFonts w:cs="微軟正黑體" w:hint="eastAsia"/>
          <w:b/>
          <w:color w:val="000000"/>
          <w:sz w:val="32"/>
          <w:szCs w:val="32"/>
          <w:u w:val="single"/>
          <w:lang w:eastAsia="zh-TW"/>
        </w:rPr>
        <w:t>活動當日繳交</w:t>
      </w:r>
      <w:r w:rsidRPr="00342F37">
        <w:rPr>
          <w:rFonts w:cs="微軟正黑體" w:hint="eastAsia"/>
          <w:bCs/>
          <w:color w:val="000000"/>
          <w:sz w:val="32"/>
          <w:szCs w:val="32"/>
          <w:lang w:eastAsia="zh-TW"/>
        </w:rPr>
        <w:t>，</w:t>
      </w:r>
      <w:r w:rsidRPr="002A6F1F">
        <w:rPr>
          <w:rFonts w:cs="微軟正黑體" w:hint="eastAsia"/>
          <w:b/>
          <w:color w:val="000000"/>
          <w:sz w:val="32"/>
          <w:szCs w:val="32"/>
          <w:lang w:eastAsia="zh-TW"/>
        </w:rPr>
        <w:t>謝謝</w:t>
      </w:r>
      <w:r w:rsidRPr="00342F37">
        <w:rPr>
          <w:rFonts w:cs="微軟正黑體" w:hint="eastAsia"/>
          <w:bCs/>
          <w:color w:val="000000"/>
          <w:sz w:val="32"/>
          <w:szCs w:val="32"/>
          <w:lang w:eastAsia="zh-TW"/>
        </w:rPr>
        <w:t>。</w:t>
      </w:r>
    </w:p>
    <w:sectPr w:rsidR="009C0C47" w:rsidRPr="00342F37" w:rsidSect="00FF0226">
      <w:pgSz w:w="11900" w:h="16840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0AB2" w:rsidRDefault="00050AB2" w:rsidP="00E6599C">
      <w:r>
        <w:separator/>
      </w:r>
    </w:p>
  </w:endnote>
  <w:endnote w:type="continuationSeparator" w:id="0">
    <w:p w:rsidR="00050AB2" w:rsidRDefault="00050AB2" w:rsidP="00E6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Arial Unicode MS"/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0AB2" w:rsidRDefault="00050AB2" w:rsidP="00E6599C">
      <w:r>
        <w:separator/>
      </w:r>
    </w:p>
  </w:footnote>
  <w:footnote w:type="continuationSeparator" w:id="0">
    <w:p w:rsidR="00050AB2" w:rsidRDefault="00050AB2" w:rsidP="00E6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1CE"/>
    <w:multiLevelType w:val="hybridMultilevel"/>
    <w:tmpl w:val="8E6AE6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FB60F4"/>
    <w:multiLevelType w:val="hybridMultilevel"/>
    <w:tmpl w:val="5BA682C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5B1DF6"/>
    <w:multiLevelType w:val="hybridMultilevel"/>
    <w:tmpl w:val="3B160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4277D0"/>
    <w:multiLevelType w:val="hybridMultilevel"/>
    <w:tmpl w:val="71BCB7C6"/>
    <w:lvl w:ilvl="0" w:tplc="2AEAA35C">
      <w:start w:val="1"/>
      <w:numFmt w:val="decimal"/>
      <w:lvlText w:val="(%1)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34655060"/>
    <w:multiLevelType w:val="hybridMultilevel"/>
    <w:tmpl w:val="860A96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204C6D"/>
    <w:multiLevelType w:val="hybridMultilevel"/>
    <w:tmpl w:val="D4D47AA4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6" w15:restartNumberingAfterBreak="0">
    <w:nsid w:val="61F82B8B"/>
    <w:multiLevelType w:val="hybridMultilevel"/>
    <w:tmpl w:val="0624007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DC2660BA">
      <w:start w:val="10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0E4EAF"/>
    <w:multiLevelType w:val="hybridMultilevel"/>
    <w:tmpl w:val="CFD24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657D3F"/>
    <w:multiLevelType w:val="hybridMultilevel"/>
    <w:tmpl w:val="6570F75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20"/>
    <w:rsid w:val="000167AE"/>
    <w:rsid w:val="00050AB2"/>
    <w:rsid w:val="001354BF"/>
    <w:rsid w:val="00141D91"/>
    <w:rsid w:val="00181624"/>
    <w:rsid w:val="001A6CC5"/>
    <w:rsid w:val="0022184B"/>
    <w:rsid w:val="00221D3D"/>
    <w:rsid w:val="00280698"/>
    <w:rsid w:val="00291674"/>
    <w:rsid w:val="002A6F1F"/>
    <w:rsid w:val="002B4870"/>
    <w:rsid w:val="002E465C"/>
    <w:rsid w:val="00322075"/>
    <w:rsid w:val="00327952"/>
    <w:rsid w:val="00342F37"/>
    <w:rsid w:val="00365D3A"/>
    <w:rsid w:val="0037331B"/>
    <w:rsid w:val="003C62C6"/>
    <w:rsid w:val="00467F52"/>
    <w:rsid w:val="00474F33"/>
    <w:rsid w:val="00482BC6"/>
    <w:rsid w:val="004952D1"/>
    <w:rsid w:val="004B5554"/>
    <w:rsid w:val="00504B26"/>
    <w:rsid w:val="00550679"/>
    <w:rsid w:val="005F037A"/>
    <w:rsid w:val="00612D93"/>
    <w:rsid w:val="006369B9"/>
    <w:rsid w:val="00653771"/>
    <w:rsid w:val="006746A3"/>
    <w:rsid w:val="007416CD"/>
    <w:rsid w:val="007E149F"/>
    <w:rsid w:val="007F5910"/>
    <w:rsid w:val="00822739"/>
    <w:rsid w:val="00826FB4"/>
    <w:rsid w:val="008916AB"/>
    <w:rsid w:val="008C75A0"/>
    <w:rsid w:val="00922140"/>
    <w:rsid w:val="0092376C"/>
    <w:rsid w:val="00950320"/>
    <w:rsid w:val="0098718F"/>
    <w:rsid w:val="00991820"/>
    <w:rsid w:val="009C0C47"/>
    <w:rsid w:val="009D1074"/>
    <w:rsid w:val="00A95C03"/>
    <w:rsid w:val="00B138BC"/>
    <w:rsid w:val="00BE0E6D"/>
    <w:rsid w:val="00C3783E"/>
    <w:rsid w:val="00CE75A6"/>
    <w:rsid w:val="00D0584C"/>
    <w:rsid w:val="00DC15A4"/>
    <w:rsid w:val="00E34071"/>
    <w:rsid w:val="00E617CC"/>
    <w:rsid w:val="00E6599C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2D733"/>
  <w15:chartTrackingRefBased/>
  <w15:docId w15:val="{2CE2EA1A-04CC-4041-8549-84A3008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46A3"/>
    <w:pPr>
      <w:widowControl w:val="0"/>
    </w:pPr>
    <w:rPr>
      <w:rFonts w:ascii="DFKai-SB" w:eastAsia="DFKai-SB" w:hAnsi="DFKai-SB" w:cs="DFKai-SB"/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D0584C"/>
    <w:pPr>
      <w:ind w:left="10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0320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50320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50320"/>
  </w:style>
  <w:style w:type="character" w:customStyle="1" w:styleId="10">
    <w:name w:val="標題 1 字元"/>
    <w:basedOn w:val="a0"/>
    <w:link w:val="1"/>
    <w:uiPriority w:val="1"/>
    <w:rsid w:val="00D0584C"/>
    <w:rPr>
      <w:rFonts w:ascii="DFKai-SB" w:eastAsia="DFKai-SB" w:hAnsi="DFKai-SB" w:cs="DFKai-SB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0584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4C"/>
    <w:pPr>
      <w:spacing w:before="117"/>
      <w:ind w:left="103"/>
    </w:pPr>
  </w:style>
  <w:style w:type="character" w:styleId="a6">
    <w:name w:val="Hyperlink"/>
    <w:basedOn w:val="a0"/>
    <w:uiPriority w:val="99"/>
    <w:unhideWhenUsed/>
    <w:rsid w:val="00D0584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599C"/>
    <w:rPr>
      <w:rFonts w:ascii="DFKai-SB" w:eastAsia="DFKai-SB" w:hAnsi="DFKai-SB" w:cs="DFKai-SB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65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599C"/>
    <w:rPr>
      <w:rFonts w:ascii="DFKai-SB" w:eastAsia="DFKai-SB" w:hAnsi="DFKai-SB" w:cs="DFKai-SB"/>
      <w:kern w:val="0"/>
      <w:sz w:val="20"/>
      <w:szCs w:val="20"/>
      <w:lang w:eastAsia="en-US"/>
    </w:rPr>
  </w:style>
  <w:style w:type="paragraph" w:customStyle="1" w:styleId="Default">
    <w:name w:val="Default"/>
    <w:rsid w:val="009C0C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  <w:style w:type="table" w:styleId="ab">
    <w:name w:val="Table Grid"/>
    <w:basedOn w:val="a1"/>
    <w:uiPriority w:val="39"/>
    <w:rsid w:val="009C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1D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Unresolved Mention"/>
    <w:basedOn w:val="a0"/>
    <w:uiPriority w:val="99"/>
    <w:semiHidden/>
    <w:unhideWhenUsed/>
    <w:rsid w:val="002A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mail:%20wdtgk092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User</cp:lastModifiedBy>
  <cp:revision>3</cp:revision>
  <cp:lastPrinted>2020-06-17T02:42:00Z</cp:lastPrinted>
  <dcterms:created xsi:type="dcterms:W3CDTF">2020-06-19T04:26:00Z</dcterms:created>
  <dcterms:modified xsi:type="dcterms:W3CDTF">2020-06-19T06:53:00Z</dcterms:modified>
</cp:coreProperties>
</file>